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E8D45" w14:textId="2EDA1F87" w:rsidR="003B7AB6" w:rsidRPr="00561AF0" w:rsidRDefault="003B7AB6" w:rsidP="003B7AB6">
      <w:pPr>
        <w:pStyle w:val="a6"/>
        <w:jc w:val="center"/>
        <w:rPr>
          <w:rFonts w:ascii="나눔스퀘어 네오 Regular" w:eastAsia="나눔스퀘어 네오 Regular" w:hAnsi="나눔스퀘어 네오 Regular"/>
          <w:b/>
          <w:bCs/>
          <w:sz w:val="32"/>
          <w:szCs w:val="36"/>
        </w:rPr>
      </w:pPr>
      <w:r w:rsidRPr="00561AF0">
        <w:rPr>
          <w:rFonts w:ascii="나눔스퀘어 네오 Regular" w:eastAsia="나눔스퀘어 네오 Regular" w:hAnsi="나눔스퀘어 네오 Regular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27D3B" wp14:editId="658625E7">
                <wp:simplePos x="0" y="0"/>
                <wp:positionH relativeFrom="margin">
                  <wp:posOffset>451485</wp:posOffset>
                </wp:positionH>
                <wp:positionV relativeFrom="paragraph">
                  <wp:posOffset>307340</wp:posOffset>
                </wp:positionV>
                <wp:extent cx="5829589" cy="617516"/>
                <wp:effectExtent l="0" t="0" r="1905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589" cy="61751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6EB8A81" w14:textId="65E8C982" w:rsidR="003B7AB6" w:rsidRPr="008758E8" w:rsidRDefault="00720215" w:rsidP="00596340">
                            <w:pPr>
                              <w:pStyle w:val="a6"/>
                              <w:spacing w:after="0"/>
                              <w:jc w:val="center"/>
                              <w:rPr>
                                <w:rFonts w:ascii="나눔스퀘어 네오 ExtraBold" w:eastAsia="나눔스퀘어 네오 ExtraBold" w:hAnsi="나눔스퀘어 네오 Extra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758E8">
                              <w:rPr>
                                <w:rFonts w:ascii="나눔스퀘어 네오 ExtraBold" w:eastAsia="나눔스퀘어 네오 ExtraBold" w:hAnsi="나눔스퀘어 네오 ExtraBold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[별첨</w:t>
                            </w:r>
                            <w:r w:rsidRPr="008758E8">
                              <w:rPr>
                                <w:rFonts w:ascii="나눔스퀘어 네오 ExtraBold" w:eastAsia="나눔스퀘어 네오 ExtraBold" w:hAnsi="나눔스퀘어 네오 ExtraBold"/>
                                <w:b/>
                                <w:bCs/>
                                <w:sz w:val="36"/>
                                <w:szCs w:val="36"/>
                              </w:rPr>
                              <w:t>1] (</w:t>
                            </w:r>
                            <w:r w:rsidRPr="008758E8">
                              <w:rPr>
                                <w:rFonts w:ascii="나눔스퀘어 네오 ExtraBold" w:eastAsia="나눔스퀘어 네오 ExtraBold" w:hAnsi="나눔스퀘어 네오 ExtraBold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사)</w:t>
                            </w:r>
                            <w:proofErr w:type="spellStart"/>
                            <w:r w:rsidRPr="008758E8">
                              <w:rPr>
                                <w:rFonts w:ascii="나눔스퀘어 네오 ExtraBold" w:eastAsia="나눔스퀘어 네오 ExtraBold" w:hAnsi="나눔스퀘어 네오 ExtraBold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한국균학회</w:t>
                            </w:r>
                            <w:proofErr w:type="spellEnd"/>
                            <w:r w:rsidRPr="008758E8">
                              <w:rPr>
                                <w:rFonts w:ascii="나눔스퀘어 네오 ExtraBold" w:eastAsia="나눔스퀘어 네오 ExtraBold" w:hAnsi="나눔스퀘어 네오 ExtraBold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596340" w:rsidRPr="00596340">
                              <w:rPr>
                                <w:rFonts w:ascii="나눔스퀘어 네오 ExtraBold" w:eastAsia="나눔스퀘어 네오 ExtraBold" w:hAnsi="나눔스퀘어 네오 ExtraBold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후원·광고·기부</w:t>
                            </w:r>
                            <w:proofErr w:type="spellEnd"/>
                            <w:r w:rsidR="00596340">
                              <w:rPr>
                                <w:rFonts w:ascii="나눔스퀘어 네오 ExtraBold" w:eastAsia="나눔스퀘어 네오 ExtraBold" w:hAnsi="나눔스퀘어 네오 ExtraBold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B7AB6" w:rsidRPr="008758E8">
                              <w:rPr>
                                <w:rFonts w:ascii="나눔스퀘어 네오 ExtraBold" w:eastAsia="나눔스퀘어 네오 ExtraBold" w:hAnsi="나눔스퀘어 네오 ExtraBold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제안서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27D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.55pt;margin-top:24.2pt;width:459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ReVQIAAL0EAAAOAAAAZHJzL2Uyb0RvYy54bWysVE2P2jAQvVfqf7B8L0koYQERVpQVVSW6&#10;uxJb7dk4DonkeFzbkNBf37ETPnbbU1UOxvPh5/GbN5nft7UkR2FsBSqjySCmRCgOeaX2Gf3xsv40&#10;ocQ6pnImQYmMnoSl94uPH+aNnokhlCBzYQiCKDtrdEZL5/QsiiwvRc3sALRQGCzA1MyhafZRbliD&#10;6LWMhnE8jhowuTbAhbXofeiCdBHwi0Jw91QUVjgiM4q1ubCasO78Gi3mbLY3TJcV78tg/1BFzSqF&#10;l16gHphj5GCqP6DqihuwULgBhzqCoqi4CG/A1yTxu9dsS6ZFeAuSY/WFJvv/YPnjcaufDXHtF2ix&#10;gZ6QRtuZRad/T1uY2v9jpQTjSOHpQptoHeHoTCfDaTqZUsIxNk7u0mTsYaLraW2s+yqgJn6TUYNt&#10;CWyx48a6LvWc4i+zIKt8XUkZDC8FsZKGHBk2kXEulEvDcXmov0Pe+Ucx/rp2ohub3rnHZzdWE0Tl&#10;kUJtby6RijRY++c0DsBvYpdjHaJrA0ke71omWlIh7JU6v3Ptru353EF+QpoNdAq0mq8r5GLDrHtm&#10;BiWHzOIYuSdcCglYDPQ7Skowv/7m9/moBIxS0qCEM2p/HpgRlMhvCjUyTUYjr/lgjNK7IRrmNrK7&#10;jahDvQIkOMGB1Txsfb6T521hoH7FaVv6WzHEFMe7M8qdORsr140WzisXy2VIQ51r5jZqq7kH9y31&#10;vX5pX5nRvSAcSukRznJns3e66HL9SQXLg4OiCqLxFHe89szjjITW9vPsh/DWDlnXr87iNwAAAP//&#10;AwBQSwMEFAAGAAgAAAAhABRI01XeAAAACQEAAA8AAABkcnMvZG93bnJldi54bWxMj8FOwzAMhu9I&#10;e4fISNxY2qmMtjSdpiEucEAbcE8b05Y1TmmyrezpZ05wtP9Pvz8Xq8n24oij7xwpiOcRCKTamY4a&#10;Be9vT7cpCB80Gd07QgU/6GFVzq4KnRt3oi0ed6ERXEI+1wraEIZcSl+3aLWfuwGJs083Wh14HBtp&#10;Rn3ictvLRRQtpdUd8YVWD7hpsd7vDlbB63n78rj/iKbuuXGYfFVm/b3JlLq5ntYPIAJO4Q+GX31W&#10;h5KdKncg40Wv4D6OmVSQpAkIzrM040XFYHK3BFkW8v8H5QUAAP//AwBQSwECLQAUAAYACAAAACEA&#10;toM4kv4AAADhAQAAEwAAAAAAAAAAAAAAAAAAAAAAW0NvbnRlbnRfVHlwZXNdLnhtbFBLAQItABQA&#10;BgAIAAAAIQA4/SH/1gAAAJQBAAALAAAAAAAAAAAAAAAAAC8BAABfcmVscy8ucmVsc1BLAQItABQA&#10;BgAIAAAAIQAjTjReVQIAAL0EAAAOAAAAAAAAAAAAAAAAAC4CAABkcnMvZTJvRG9jLnhtbFBLAQIt&#10;ABQABgAIAAAAIQAUSNNV3gAAAAkBAAAPAAAAAAAAAAAAAAAAAK8EAABkcnMvZG93bnJldi54bWxQ&#10;SwUGAAAAAAQABADzAAAAugUAAAAA&#10;" fillcolor="#bdd6ee [1304]" strokecolor="black [3213]" strokeweight=".5pt">
                <v:textbox>
                  <w:txbxContent>
                    <w:p w14:paraId="76EB8A81" w14:textId="65E8C982" w:rsidR="003B7AB6" w:rsidRPr="008758E8" w:rsidRDefault="00720215" w:rsidP="00596340">
                      <w:pPr>
                        <w:pStyle w:val="a6"/>
                        <w:spacing w:after="0"/>
                        <w:jc w:val="center"/>
                        <w:rPr>
                          <w:rFonts w:ascii="나눔스퀘어 네오 ExtraBold" w:eastAsia="나눔스퀘어 네오 ExtraBold" w:hAnsi="나눔스퀘어 네오 ExtraBold"/>
                          <w:b/>
                          <w:bCs/>
                          <w:sz w:val="36"/>
                          <w:szCs w:val="36"/>
                        </w:rPr>
                      </w:pPr>
                      <w:r w:rsidRPr="008758E8">
                        <w:rPr>
                          <w:rFonts w:ascii="나눔스퀘어 네오 ExtraBold" w:eastAsia="나눔스퀘어 네오 ExtraBold" w:hAnsi="나눔스퀘어 네오 ExtraBold" w:hint="eastAsia"/>
                          <w:b/>
                          <w:bCs/>
                          <w:sz w:val="36"/>
                          <w:szCs w:val="36"/>
                        </w:rPr>
                        <w:t>[별첨</w:t>
                      </w:r>
                      <w:r w:rsidRPr="008758E8">
                        <w:rPr>
                          <w:rFonts w:ascii="나눔스퀘어 네오 ExtraBold" w:eastAsia="나눔스퀘어 네오 ExtraBold" w:hAnsi="나눔스퀘어 네오 ExtraBold"/>
                          <w:b/>
                          <w:bCs/>
                          <w:sz w:val="36"/>
                          <w:szCs w:val="36"/>
                        </w:rPr>
                        <w:t>1] (</w:t>
                      </w:r>
                      <w:r w:rsidRPr="008758E8">
                        <w:rPr>
                          <w:rFonts w:ascii="나눔스퀘어 네오 ExtraBold" w:eastAsia="나눔스퀘어 네오 ExtraBold" w:hAnsi="나눔스퀘어 네오 ExtraBold" w:hint="eastAsia"/>
                          <w:b/>
                          <w:bCs/>
                          <w:sz w:val="36"/>
                          <w:szCs w:val="36"/>
                        </w:rPr>
                        <w:t>사)</w:t>
                      </w:r>
                      <w:proofErr w:type="spellStart"/>
                      <w:r w:rsidRPr="008758E8">
                        <w:rPr>
                          <w:rFonts w:ascii="나눔스퀘어 네오 ExtraBold" w:eastAsia="나눔스퀘어 네오 ExtraBold" w:hAnsi="나눔스퀘어 네오 ExtraBold" w:hint="eastAsia"/>
                          <w:b/>
                          <w:bCs/>
                          <w:sz w:val="36"/>
                          <w:szCs w:val="36"/>
                        </w:rPr>
                        <w:t>한국균학회</w:t>
                      </w:r>
                      <w:proofErr w:type="spellEnd"/>
                      <w:r w:rsidRPr="008758E8">
                        <w:rPr>
                          <w:rFonts w:ascii="나눔스퀘어 네오 ExtraBold" w:eastAsia="나눔스퀘어 네오 ExtraBold" w:hAnsi="나눔스퀘어 네오 ExtraBold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596340" w:rsidRPr="00596340">
                        <w:rPr>
                          <w:rFonts w:ascii="나눔스퀘어 네오 ExtraBold" w:eastAsia="나눔스퀘어 네오 ExtraBold" w:hAnsi="나눔스퀘어 네오 ExtraBold" w:hint="eastAsia"/>
                          <w:b/>
                          <w:bCs/>
                          <w:sz w:val="36"/>
                          <w:szCs w:val="36"/>
                        </w:rPr>
                        <w:t>후원·광고·기부</w:t>
                      </w:r>
                      <w:proofErr w:type="spellEnd"/>
                      <w:r w:rsidR="00596340">
                        <w:rPr>
                          <w:rFonts w:ascii="나눔스퀘어 네오 ExtraBold" w:eastAsia="나눔스퀘어 네오 ExtraBold" w:hAnsi="나눔스퀘어 네오 ExtraBold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B7AB6" w:rsidRPr="008758E8">
                        <w:rPr>
                          <w:rFonts w:ascii="나눔스퀘어 네오 ExtraBold" w:eastAsia="나눔스퀘어 네오 ExtraBold" w:hAnsi="나눔스퀘어 네오 ExtraBold" w:hint="eastAsia"/>
                          <w:b/>
                          <w:bCs/>
                          <w:sz w:val="36"/>
                          <w:szCs w:val="36"/>
                        </w:rPr>
                        <w:t>제안서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A5F95D" w14:textId="77777777" w:rsidR="00C34234" w:rsidRPr="00561AF0" w:rsidRDefault="00C34234" w:rsidP="00A41AC1">
      <w:pPr>
        <w:rPr>
          <w:rFonts w:ascii="나눔스퀘어 네오 Regular" w:eastAsia="나눔스퀘어 네오 Regular" w:hAnsi="나눔스퀘어 네오 Regular"/>
          <w:sz w:val="24"/>
          <w:szCs w:val="24"/>
        </w:rPr>
      </w:pPr>
    </w:p>
    <w:p w14:paraId="4372086F" w14:textId="77777777" w:rsidR="00B10FB3" w:rsidRDefault="00B10FB3" w:rsidP="009261D9">
      <w:pPr>
        <w:ind w:leftChars="100" w:left="200" w:firstLineChars="200" w:firstLine="560"/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</w:p>
    <w:p w14:paraId="51871047" w14:textId="77777777" w:rsidR="00680073" w:rsidRDefault="00680073" w:rsidP="009261D9">
      <w:pPr>
        <w:ind w:leftChars="100" w:left="200" w:firstLineChars="200" w:firstLine="560"/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</w:p>
    <w:p w14:paraId="3703FF13" w14:textId="6414C225" w:rsidR="005F63DC" w:rsidRPr="00316D61" w:rsidRDefault="00A7017A" w:rsidP="009261D9">
      <w:pPr>
        <w:ind w:leftChars="100" w:left="200" w:firstLineChars="200" w:firstLine="560"/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D8"/>
      </w: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 xml:space="preserve"> </w:t>
      </w:r>
      <w:r w:rsidR="004F2EFF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 xml:space="preserve">인쇄물 </w:t>
      </w:r>
      <w:r w:rsidR="005F63DC"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>광고</w:t>
      </w:r>
      <w:r w:rsidR="003B7AB6"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 xml:space="preserve"> </w:t>
      </w: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D7"/>
      </w:r>
    </w:p>
    <w:p w14:paraId="0F7F918F" w14:textId="66329EAA" w:rsidR="005F63DC" w:rsidRPr="006A02FD" w:rsidRDefault="005F63DC" w:rsidP="009A0652">
      <w:pPr>
        <w:rPr>
          <w:rFonts w:ascii="나눔스퀘어 네오 Regular" w:eastAsia="나눔스퀘어 네오 Regular" w:hAnsi="나눔스퀘어 네오 Regular"/>
          <w:sz w:val="2"/>
          <w:szCs w:val="2"/>
        </w:rPr>
      </w:pP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2552"/>
        <w:gridCol w:w="2268"/>
        <w:gridCol w:w="2828"/>
      </w:tblGrid>
      <w:tr w:rsidR="00847805" w14:paraId="5C56AB23" w14:textId="77777777" w:rsidTr="00883C09">
        <w:trPr>
          <w:trHeight w:val="510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B47EDA7" w14:textId="788D4D96" w:rsidR="00847805" w:rsidRPr="005B1ADA" w:rsidRDefault="00847805" w:rsidP="009A0652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5B1ADA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구분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174E1D5" w14:textId="28A437D8" w:rsidR="00847805" w:rsidRPr="005B1ADA" w:rsidRDefault="00847805" w:rsidP="009A0652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5B1ADA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금액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C086AC3" w14:textId="16A07DCA" w:rsidR="00847805" w:rsidRPr="005B1ADA" w:rsidRDefault="005328DA" w:rsidP="009A0652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5B1ADA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내용</w:t>
            </w:r>
          </w:p>
        </w:tc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19F4B87F" w14:textId="0BD9C4FE" w:rsidR="00847805" w:rsidRPr="005B1ADA" w:rsidRDefault="00847805" w:rsidP="009A0652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5B1ADA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혜택</w:t>
            </w:r>
          </w:p>
        </w:tc>
      </w:tr>
      <w:tr w:rsidR="001F020E" w14:paraId="6D0DF9F9" w14:textId="77777777" w:rsidTr="0023173C">
        <w:trPr>
          <w:trHeight w:val="397"/>
        </w:trPr>
        <w:tc>
          <w:tcPr>
            <w:tcW w:w="1559" w:type="dxa"/>
            <w:vMerge w:val="restart"/>
            <w:vAlign w:val="center"/>
          </w:tcPr>
          <w:p w14:paraId="03F0571A" w14:textId="04BCBBBE" w:rsidR="001F020E" w:rsidRPr="005B1ADA" w:rsidRDefault="00A1019D" w:rsidP="009A0652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5B1ADA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소식지</w:t>
            </w:r>
          </w:p>
        </w:tc>
        <w:tc>
          <w:tcPr>
            <w:tcW w:w="2552" w:type="dxa"/>
            <w:vAlign w:val="center"/>
          </w:tcPr>
          <w:p w14:paraId="364A3DD0" w14:textId="11F46B48" w:rsidR="001F020E" w:rsidRDefault="001F020E" w:rsidP="0023173C">
            <w:pPr>
              <w:jc w:val="center"/>
              <w:rPr>
                <w:rFonts w:ascii="나눔스퀘어 네오 Regular" w:eastAsia="나눔스퀘어 네오 Regular" w:hAnsi="나눔스퀘어 네오 Regular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2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,500,000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  <w:tc>
          <w:tcPr>
            <w:tcW w:w="2268" w:type="dxa"/>
            <w:vAlign w:val="center"/>
          </w:tcPr>
          <w:p w14:paraId="59322556" w14:textId="60971776" w:rsidR="001F020E" w:rsidRPr="0023173C" w:rsidRDefault="001F020E" w:rsidP="0023173C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23173C">
              <w:rPr>
                <w:rFonts w:ascii="나눔스퀘어 네오 Regular" w:eastAsia="나눔스퀘어 네오 Regular" w:hAnsi="나눔스퀘어 네오 Regular" w:hint="eastAsia"/>
                <w:sz w:val="22"/>
              </w:rPr>
              <w:t>표지1 (</w:t>
            </w:r>
            <w:proofErr w:type="spellStart"/>
            <w:r w:rsidRPr="0023173C">
              <w:rPr>
                <w:rFonts w:ascii="나눔스퀘어 네오 Regular" w:eastAsia="나눔스퀘어 네오 Regular" w:hAnsi="나눔스퀘어 네오 Regular" w:hint="eastAsia"/>
                <w:sz w:val="22"/>
              </w:rPr>
              <w:t>뒷밖</w:t>
            </w:r>
            <w:proofErr w:type="spellEnd"/>
            <w:r w:rsidRPr="0023173C">
              <w:rPr>
                <w:rFonts w:ascii="나눔스퀘어 네오 Regular" w:eastAsia="나눔스퀘어 네오 Regular" w:hAnsi="나눔스퀘어 네오 Regular" w:hint="eastAsia"/>
                <w:sz w:val="22"/>
              </w:rPr>
              <w:t>)</w:t>
            </w:r>
          </w:p>
        </w:tc>
        <w:tc>
          <w:tcPr>
            <w:tcW w:w="2828" w:type="dxa"/>
            <w:vAlign w:val="center"/>
          </w:tcPr>
          <w:p w14:paraId="73CF26BC" w14:textId="7BF2546A" w:rsidR="001F020E" w:rsidRDefault="001F020E" w:rsidP="0023173C">
            <w:pPr>
              <w:jc w:val="center"/>
              <w:rPr>
                <w:rFonts w:ascii="나눔스퀘어 네오 Regular" w:eastAsia="나눔스퀘어 네오 Regular" w:hAnsi="나눔스퀘어 네오 Regular"/>
              </w:rPr>
            </w:pPr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학술대회 </w:t>
            </w:r>
            <w:r w:rsidR="00593C43">
              <w:rPr>
                <w:rFonts w:ascii="나눔스퀘어 네오 Regular" w:eastAsia="나눔스퀘어 네오 Regular" w:hAnsi="나눔스퀘어 네오 Regular" w:hint="eastAsia"/>
                <w:sz w:val="22"/>
              </w:rPr>
              <w:t>무료등록 3인</w:t>
            </w:r>
          </w:p>
        </w:tc>
      </w:tr>
      <w:tr w:rsidR="001F020E" w14:paraId="62C3595C" w14:textId="77777777" w:rsidTr="0023173C">
        <w:trPr>
          <w:trHeight w:val="397"/>
        </w:trPr>
        <w:tc>
          <w:tcPr>
            <w:tcW w:w="1559" w:type="dxa"/>
            <w:vMerge/>
          </w:tcPr>
          <w:p w14:paraId="4C3BB314" w14:textId="77777777" w:rsidR="001F020E" w:rsidRDefault="001F020E" w:rsidP="005F63DC">
            <w:pPr>
              <w:rPr>
                <w:rFonts w:ascii="나눔스퀘어 네오 Regular" w:eastAsia="나눔스퀘어 네오 Regular" w:hAnsi="나눔스퀘어 네오 Regular"/>
              </w:rPr>
            </w:pPr>
          </w:p>
        </w:tc>
        <w:tc>
          <w:tcPr>
            <w:tcW w:w="2552" w:type="dxa"/>
            <w:vAlign w:val="center"/>
          </w:tcPr>
          <w:p w14:paraId="2951D637" w14:textId="574AA256" w:rsidR="001F020E" w:rsidRDefault="001F020E" w:rsidP="0023173C">
            <w:pPr>
              <w:jc w:val="center"/>
              <w:rPr>
                <w:rFonts w:ascii="나눔스퀘어 네오 Regular" w:eastAsia="나눔스퀘어 네오 Regular" w:hAnsi="나눔스퀘어 네오 Regular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2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,000,000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  <w:tc>
          <w:tcPr>
            <w:tcW w:w="2268" w:type="dxa"/>
            <w:vAlign w:val="center"/>
          </w:tcPr>
          <w:p w14:paraId="4393CE8D" w14:textId="3927179E" w:rsidR="001F020E" w:rsidRPr="0023173C" w:rsidRDefault="001F020E" w:rsidP="0023173C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23173C">
              <w:rPr>
                <w:rFonts w:ascii="나눔스퀘어 네오 Regular" w:eastAsia="나눔스퀘어 네오 Regular" w:hAnsi="나눔스퀘어 네오 Regular" w:hint="eastAsia"/>
                <w:sz w:val="22"/>
              </w:rPr>
              <w:t>표지2 (</w:t>
            </w:r>
            <w:proofErr w:type="spellStart"/>
            <w:r w:rsidRPr="0023173C">
              <w:rPr>
                <w:rFonts w:ascii="나눔스퀘어 네오 Regular" w:eastAsia="나눔스퀘어 네오 Regular" w:hAnsi="나눔스퀘어 네오 Regular" w:hint="eastAsia"/>
                <w:sz w:val="22"/>
              </w:rPr>
              <w:t>앞안</w:t>
            </w:r>
            <w:proofErr w:type="spellEnd"/>
            <w:r w:rsidRPr="0023173C">
              <w:rPr>
                <w:rFonts w:ascii="나눔스퀘어 네오 Regular" w:eastAsia="나눔스퀘어 네오 Regular" w:hAnsi="나눔스퀘어 네오 Regular" w:hint="eastAsia"/>
                <w:sz w:val="22"/>
              </w:rPr>
              <w:t>)</w:t>
            </w:r>
          </w:p>
        </w:tc>
        <w:tc>
          <w:tcPr>
            <w:tcW w:w="2828" w:type="dxa"/>
            <w:vAlign w:val="center"/>
          </w:tcPr>
          <w:p w14:paraId="1867D782" w14:textId="367AA1AE" w:rsidR="001F020E" w:rsidRDefault="00593C43" w:rsidP="0023173C">
            <w:pPr>
              <w:jc w:val="center"/>
              <w:rPr>
                <w:rFonts w:ascii="나눔스퀘어 네오 Regular" w:eastAsia="나눔스퀘어 네오 Regular" w:hAnsi="나눔스퀘어 네오 Regular"/>
              </w:rPr>
            </w:pPr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>학술대회 무료등록 2인</w:t>
            </w:r>
          </w:p>
        </w:tc>
      </w:tr>
      <w:tr w:rsidR="001F020E" w14:paraId="7AA8D3DF" w14:textId="77777777" w:rsidTr="0023173C">
        <w:trPr>
          <w:trHeight w:val="397"/>
        </w:trPr>
        <w:tc>
          <w:tcPr>
            <w:tcW w:w="1559" w:type="dxa"/>
            <w:vMerge/>
          </w:tcPr>
          <w:p w14:paraId="7B481508" w14:textId="77777777" w:rsidR="001F020E" w:rsidRDefault="001F020E" w:rsidP="005328DA">
            <w:pPr>
              <w:rPr>
                <w:rFonts w:ascii="나눔스퀘어 네오 Regular" w:eastAsia="나눔스퀘어 네오 Regular" w:hAnsi="나눔스퀘어 네오 Regular"/>
              </w:rPr>
            </w:pPr>
          </w:p>
        </w:tc>
        <w:tc>
          <w:tcPr>
            <w:tcW w:w="2552" w:type="dxa"/>
            <w:vAlign w:val="center"/>
          </w:tcPr>
          <w:p w14:paraId="175BC25A" w14:textId="55AED35D" w:rsidR="001F020E" w:rsidRDefault="001F020E" w:rsidP="0023173C">
            <w:pPr>
              <w:jc w:val="center"/>
              <w:rPr>
                <w:rFonts w:ascii="나눔스퀘어 네오 Regular" w:eastAsia="나눔스퀘어 네오 Regular" w:hAnsi="나눔스퀘어 네오 Regular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1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,500,000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  <w:tc>
          <w:tcPr>
            <w:tcW w:w="2268" w:type="dxa"/>
            <w:vAlign w:val="center"/>
          </w:tcPr>
          <w:p w14:paraId="363BC6A5" w14:textId="4EA31A46" w:rsidR="001F020E" w:rsidRPr="0023173C" w:rsidRDefault="001F020E" w:rsidP="0023173C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23173C">
              <w:rPr>
                <w:rFonts w:ascii="나눔스퀘어 네오 Regular" w:eastAsia="나눔스퀘어 네오 Regular" w:hAnsi="나눔스퀘어 네오 Regular" w:hint="eastAsia"/>
                <w:sz w:val="22"/>
              </w:rPr>
              <w:t>표지3 (</w:t>
            </w:r>
            <w:proofErr w:type="spellStart"/>
            <w:r w:rsidRPr="0023173C">
              <w:rPr>
                <w:rFonts w:ascii="나눔스퀘어 네오 Regular" w:eastAsia="나눔스퀘어 네오 Regular" w:hAnsi="나눔스퀘어 네오 Regular" w:hint="eastAsia"/>
                <w:sz w:val="22"/>
              </w:rPr>
              <w:t>뒤안</w:t>
            </w:r>
            <w:proofErr w:type="spellEnd"/>
            <w:r w:rsidRPr="0023173C">
              <w:rPr>
                <w:rFonts w:ascii="나눔스퀘어 네오 Regular" w:eastAsia="나눔스퀘어 네오 Regular" w:hAnsi="나눔스퀘어 네오 Regular" w:hint="eastAsia"/>
                <w:sz w:val="22"/>
              </w:rPr>
              <w:t>)</w:t>
            </w:r>
          </w:p>
        </w:tc>
        <w:tc>
          <w:tcPr>
            <w:tcW w:w="2828" w:type="dxa"/>
            <w:vAlign w:val="center"/>
          </w:tcPr>
          <w:p w14:paraId="2E407A84" w14:textId="2E947A3D" w:rsidR="001F020E" w:rsidRDefault="00593C43" w:rsidP="0023173C">
            <w:pPr>
              <w:jc w:val="center"/>
              <w:rPr>
                <w:rFonts w:ascii="나눔스퀘어 네오 Regular" w:eastAsia="나눔스퀘어 네오 Regular" w:hAnsi="나눔스퀘어 네오 Regular"/>
              </w:rPr>
            </w:pPr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>학술대회 무료등록 1인</w:t>
            </w:r>
          </w:p>
        </w:tc>
      </w:tr>
      <w:tr w:rsidR="001F020E" w:rsidRPr="005B1ADA" w14:paraId="439D65CB" w14:textId="77777777" w:rsidTr="0023173C">
        <w:trPr>
          <w:trHeight w:val="397"/>
        </w:trPr>
        <w:tc>
          <w:tcPr>
            <w:tcW w:w="1559" w:type="dxa"/>
            <w:vMerge/>
          </w:tcPr>
          <w:p w14:paraId="39D4FB83" w14:textId="77777777" w:rsidR="001F020E" w:rsidRDefault="001F020E" w:rsidP="005328DA">
            <w:pPr>
              <w:rPr>
                <w:rFonts w:ascii="나눔스퀘어 네오 Regular" w:eastAsia="나눔스퀘어 네오 Regular" w:hAnsi="나눔스퀘어 네오 Regular"/>
              </w:rPr>
            </w:pPr>
          </w:p>
        </w:tc>
        <w:tc>
          <w:tcPr>
            <w:tcW w:w="2552" w:type="dxa"/>
            <w:vAlign w:val="center"/>
          </w:tcPr>
          <w:p w14:paraId="3AC1A0D7" w14:textId="048EC1CF" w:rsidR="001F020E" w:rsidRDefault="001F020E" w:rsidP="0023173C">
            <w:pPr>
              <w:jc w:val="center"/>
              <w:rPr>
                <w:rFonts w:ascii="나눔스퀘어 네오 Regular" w:eastAsia="나눔스퀘어 네오 Regular" w:hAnsi="나눔스퀘어 네오 Regular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1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,000,000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  <w:tc>
          <w:tcPr>
            <w:tcW w:w="2268" w:type="dxa"/>
            <w:vAlign w:val="center"/>
          </w:tcPr>
          <w:p w14:paraId="31442030" w14:textId="57031596" w:rsidR="001F020E" w:rsidRPr="0023173C" w:rsidRDefault="001F020E" w:rsidP="0023173C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23173C">
              <w:rPr>
                <w:rFonts w:ascii="나눔스퀘어 네오 Regular" w:eastAsia="나눔스퀘어 네오 Regular" w:hAnsi="나눔스퀘어 네오 Regular" w:hint="eastAsia"/>
                <w:sz w:val="22"/>
              </w:rPr>
              <w:t>내지</w:t>
            </w:r>
          </w:p>
        </w:tc>
        <w:tc>
          <w:tcPr>
            <w:tcW w:w="2828" w:type="dxa"/>
            <w:vAlign w:val="center"/>
          </w:tcPr>
          <w:p w14:paraId="1D93A13D" w14:textId="6BC2E8E9" w:rsidR="001F020E" w:rsidRDefault="00593C43" w:rsidP="0023173C">
            <w:pPr>
              <w:jc w:val="center"/>
              <w:rPr>
                <w:rFonts w:ascii="나눔스퀘어 네오 Regular" w:eastAsia="나눔스퀘어 네오 Regular" w:hAnsi="나눔스퀘어 네오 Regular"/>
              </w:rPr>
            </w:pPr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>학술대회 무료등록 1인</w:t>
            </w:r>
          </w:p>
        </w:tc>
      </w:tr>
    </w:tbl>
    <w:p w14:paraId="26F183D9" w14:textId="4475B3B8" w:rsidR="00680073" w:rsidRPr="00EC072E" w:rsidRDefault="0072497B" w:rsidP="003D6B2E">
      <w:pPr>
        <w:ind w:leftChars="100" w:left="1000" w:hangingChars="400" w:hanging="800"/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</w:pPr>
      <w:r>
        <w:rPr>
          <w:rFonts w:ascii="나눔스퀘어 네오 Regular" w:eastAsia="나눔스퀘어 네오 Regular" w:hAnsi="나눔스퀘어 네오 Regular" w:hint="eastAsia"/>
        </w:rPr>
        <w:t xml:space="preserve">   </w:t>
      </w:r>
      <w:r w:rsidR="0036419D" w:rsidRPr="00EC072E">
        <w:rPr>
          <w:rFonts w:ascii="나눔스퀘어 네오 Regular" w:eastAsia="나눔스퀘어 네오 Regular" w:hAnsi="나눔스퀘어 네오 Regular" w:hint="eastAsia"/>
          <w:color w:val="EE0000"/>
        </w:rPr>
        <w:t xml:space="preserve"> </w:t>
      </w:r>
      <w:r w:rsidRPr="00EC072E">
        <w:rPr>
          <w:rFonts w:ascii="나눔스퀘어 네오 Regular" w:eastAsia="나눔스퀘어 네오 Regular" w:hAnsi="나눔스퀘어 네오 Regular" w:hint="eastAsia"/>
          <w:color w:val="EE0000"/>
          <w:sz w:val="18"/>
          <w:szCs w:val="18"/>
        </w:rPr>
        <w:t xml:space="preserve"> </w:t>
      </w:r>
      <w:r w:rsidR="0046489F" w:rsidRPr="00EC072E"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  <w:t>* 200만 원 이상 광고</w:t>
      </w:r>
      <w:r w:rsidR="003D6B2E" w:rsidRPr="00EC072E">
        <w:rPr>
          <w:rFonts w:ascii="나눔스퀘어 네오 Regular" w:eastAsia="나눔스퀘어 네오 Regular" w:hAnsi="나눔스퀘어 네오 Regular" w:hint="eastAsia"/>
          <w:color w:val="EE0000"/>
          <w:sz w:val="18"/>
          <w:szCs w:val="18"/>
        </w:rPr>
        <w:t xml:space="preserve"> </w:t>
      </w:r>
      <w:r w:rsidR="0046489F" w:rsidRPr="00EC072E"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  <w:t>시,</w:t>
      </w:r>
      <w:r w:rsidR="003D6B2E" w:rsidRPr="00EC072E">
        <w:rPr>
          <w:rFonts w:ascii="나눔스퀘어 네오 Regular" w:eastAsia="나눔스퀘어 네오 Regular" w:hAnsi="나눔스퀘어 네오 Regular" w:hint="eastAsia"/>
          <w:color w:val="EE0000"/>
          <w:sz w:val="18"/>
          <w:szCs w:val="18"/>
        </w:rPr>
        <w:t xml:space="preserve"> </w:t>
      </w:r>
      <w:r w:rsidR="0046489F" w:rsidRPr="00EC072E"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  <w:t>학회 홈페이지 메인 하단에 3개월간 기업 로고 노출 및 홍보 혜택을 제공합니다.</w:t>
      </w:r>
    </w:p>
    <w:p w14:paraId="0FD560F9" w14:textId="77777777" w:rsidR="00EC072E" w:rsidRDefault="00EC072E" w:rsidP="007010AE">
      <w:pPr>
        <w:ind w:leftChars="100" w:left="200" w:firstLineChars="200" w:firstLine="560"/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</w:p>
    <w:p w14:paraId="6AD450C5" w14:textId="2BB9BEB1" w:rsidR="007010AE" w:rsidRDefault="00A7017A" w:rsidP="007010AE">
      <w:pPr>
        <w:ind w:leftChars="100" w:left="200" w:firstLineChars="200" w:firstLine="560"/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D8"/>
      </w:r>
      <w:r w:rsidR="005F63DC" w:rsidRPr="00316D61"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  <w:t xml:space="preserve"> </w:t>
      </w:r>
      <w:r w:rsidR="005F63DC"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>전시</w:t>
      </w:r>
      <w:r w:rsidR="00CF1E28" w:rsidRPr="00316D61">
        <w:rPr>
          <w:rFonts w:ascii="나눔스퀘어 네오 Regular" w:eastAsia="나눔스퀘어 네오 Regular" w:hAnsi="나눔스퀘어 네오 Regular" w:hint="eastAsia"/>
          <w:sz w:val="28"/>
          <w:szCs w:val="28"/>
        </w:rPr>
        <w:t xml:space="preserve"> </w:t>
      </w: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D7"/>
      </w:r>
    </w:p>
    <w:p w14:paraId="29CF4390" w14:textId="77777777" w:rsidR="00A41AC1" w:rsidRPr="00D96207" w:rsidRDefault="00A41AC1" w:rsidP="007010AE">
      <w:pPr>
        <w:ind w:leftChars="100" w:left="200" w:firstLineChars="200" w:firstLine="40"/>
        <w:rPr>
          <w:rFonts w:ascii="나눔스퀘어 네오 Regular" w:eastAsia="나눔스퀘어 네오 Regular" w:hAnsi="나눔스퀘어 네오 Regular"/>
          <w:b/>
          <w:bCs/>
          <w:sz w:val="2"/>
          <w:szCs w:val="2"/>
        </w:rPr>
      </w:pPr>
    </w:p>
    <w:tbl>
      <w:tblPr>
        <w:tblStyle w:val="a5"/>
        <w:tblW w:w="9214" w:type="dxa"/>
        <w:tblInd w:w="704" w:type="dxa"/>
        <w:tblLook w:val="04A0" w:firstRow="1" w:lastRow="0" w:firstColumn="1" w:lastColumn="0" w:noHBand="0" w:noVBand="1"/>
      </w:tblPr>
      <w:tblGrid>
        <w:gridCol w:w="1559"/>
        <w:gridCol w:w="1985"/>
        <w:gridCol w:w="2977"/>
        <w:gridCol w:w="2693"/>
      </w:tblGrid>
      <w:tr w:rsidR="005F63DC" w:rsidRPr="00561AF0" w14:paraId="6960512C" w14:textId="77777777" w:rsidTr="00691A8D">
        <w:trPr>
          <w:trHeight w:hRule="exact" w:val="510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4018E61" w14:textId="77777777" w:rsidR="005F63DC" w:rsidRPr="00316D61" w:rsidRDefault="005F63DC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구분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BFD2B7" w14:textId="77777777" w:rsidR="005F63DC" w:rsidRPr="00316D61" w:rsidRDefault="005F63DC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금액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C038827" w14:textId="77777777" w:rsidR="005F63DC" w:rsidRPr="00316D61" w:rsidRDefault="005F63DC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내용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E8B198E" w14:textId="77777777" w:rsidR="005F63DC" w:rsidRPr="00316D61" w:rsidRDefault="005F63DC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혜택</w:t>
            </w:r>
          </w:p>
        </w:tc>
      </w:tr>
      <w:tr w:rsidR="005F63DC" w:rsidRPr="00561AF0" w14:paraId="3517B184" w14:textId="77777777" w:rsidTr="00691A8D">
        <w:trPr>
          <w:trHeight w:val="720"/>
        </w:trPr>
        <w:tc>
          <w:tcPr>
            <w:tcW w:w="1559" w:type="dxa"/>
            <w:vAlign w:val="center"/>
          </w:tcPr>
          <w:p w14:paraId="2F16F71A" w14:textId="77777777" w:rsidR="005F63DC" w:rsidRPr="00234CCB" w:rsidRDefault="005F63DC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 xml:space="preserve">독립부스 </w:t>
            </w:r>
            <w:r w:rsidRPr="00234CCB"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  <w:t>A</w:t>
            </w:r>
          </w:p>
        </w:tc>
        <w:tc>
          <w:tcPr>
            <w:tcW w:w="1985" w:type="dxa"/>
            <w:vAlign w:val="center"/>
          </w:tcPr>
          <w:p w14:paraId="1F126C6D" w14:textId="77777777" w:rsidR="005F63DC" w:rsidRPr="00316D61" w:rsidRDefault="005F63DC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2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,000,000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  <w:tc>
          <w:tcPr>
            <w:tcW w:w="2977" w:type="dxa"/>
            <w:vAlign w:val="center"/>
          </w:tcPr>
          <w:p w14:paraId="28361228" w14:textId="77777777" w:rsidR="00691A8D" w:rsidRDefault="005F63DC" w:rsidP="00BF6BF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테이블 2개,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 xml:space="preserve"> 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의자 4개</w:t>
            </w:r>
            <w:r w:rsidR="004E6DE2"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,</w:t>
            </w:r>
          </w:p>
          <w:p w14:paraId="20D64C1E" w14:textId="29D22AB7" w:rsidR="004E6DE2" w:rsidRPr="00316D61" w:rsidRDefault="00691A8D" w:rsidP="00BF6BF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>게시보드 2개(</w:t>
            </w:r>
            <w:proofErr w:type="spellStart"/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>포스터판넬</w:t>
            </w:r>
            <w:proofErr w:type="spellEnd"/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>)</w:t>
            </w:r>
            <w:r w:rsidR="004E6DE2"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5832EF6B" w14:textId="77777777" w:rsidR="005F63DC" w:rsidRPr="00316D61" w:rsidRDefault="005F63DC" w:rsidP="00263C49">
            <w:pPr>
              <w:jc w:val="lef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학술대회 무료등록 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2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인</w:t>
            </w:r>
          </w:p>
        </w:tc>
      </w:tr>
      <w:tr w:rsidR="005F63DC" w:rsidRPr="00561AF0" w14:paraId="4F1633CF" w14:textId="77777777" w:rsidTr="00691A8D">
        <w:trPr>
          <w:trHeight w:val="720"/>
        </w:trPr>
        <w:tc>
          <w:tcPr>
            <w:tcW w:w="1559" w:type="dxa"/>
            <w:vAlign w:val="center"/>
          </w:tcPr>
          <w:p w14:paraId="6901E007" w14:textId="77777777" w:rsidR="005F63DC" w:rsidRPr="00234CCB" w:rsidRDefault="005F63DC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 xml:space="preserve">독립부스 </w:t>
            </w:r>
            <w:r w:rsidRPr="00234CCB"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  <w:t>B</w:t>
            </w:r>
          </w:p>
        </w:tc>
        <w:tc>
          <w:tcPr>
            <w:tcW w:w="1985" w:type="dxa"/>
            <w:vAlign w:val="center"/>
          </w:tcPr>
          <w:p w14:paraId="07FC6CE6" w14:textId="77777777" w:rsidR="005F63DC" w:rsidRPr="00316D61" w:rsidRDefault="005F63DC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1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,000,000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  <w:tc>
          <w:tcPr>
            <w:tcW w:w="2977" w:type="dxa"/>
            <w:vAlign w:val="center"/>
          </w:tcPr>
          <w:p w14:paraId="60227A8B" w14:textId="77777777" w:rsidR="002119F3" w:rsidRDefault="005F63DC" w:rsidP="00BF6BF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테이블 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1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개,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 xml:space="preserve"> 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의자 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2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개</w:t>
            </w:r>
            <w:r w:rsidR="00691A8D">
              <w:rPr>
                <w:rFonts w:ascii="나눔스퀘어 네오 Regular" w:eastAsia="나눔스퀘어 네오 Regular" w:hAnsi="나눔스퀘어 네오 Regular" w:hint="eastAsia"/>
                <w:sz w:val="22"/>
              </w:rPr>
              <w:t>,</w:t>
            </w:r>
          </w:p>
          <w:p w14:paraId="79EA6CCC" w14:textId="4B9B7A82" w:rsidR="00691A8D" w:rsidRPr="00316D61" w:rsidRDefault="00691A8D" w:rsidP="00BF6BF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>게시보드 1개(</w:t>
            </w:r>
            <w:proofErr w:type="spellStart"/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>포스터판넬</w:t>
            </w:r>
            <w:proofErr w:type="spellEnd"/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>)</w:t>
            </w:r>
          </w:p>
        </w:tc>
        <w:tc>
          <w:tcPr>
            <w:tcW w:w="2693" w:type="dxa"/>
            <w:vAlign w:val="center"/>
          </w:tcPr>
          <w:p w14:paraId="315CC59F" w14:textId="77777777" w:rsidR="005F63DC" w:rsidRPr="00316D61" w:rsidRDefault="005F63DC" w:rsidP="00263C49">
            <w:pPr>
              <w:jc w:val="lef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학술대회 무료등록 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1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인</w:t>
            </w:r>
          </w:p>
        </w:tc>
      </w:tr>
      <w:tr w:rsidR="00300604" w:rsidRPr="00561AF0" w14:paraId="3A90AD07" w14:textId="77777777" w:rsidTr="00691A8D">
        <w:trPr>
          <w:trHeight w:hRule="exact" w:val="2129"/>
        </w:trPr>
        <w:tc>
          <w:tcPr>
            <w:tcW w:w="1559" w:type="dxa"/>
            <w:vAlign w:val="center"/>
          </w:tcPr>
          <w:p w14:paraId="30ECDB2A" w14:textId="180CDE56" w:rsidR="00300604" w:rsidRPr="00234CCB" w:rsidRDefault="00300604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학술상</w:t>
            </w:r>
          </w:p>
        </w:tc>
        <w:tc>
          <w:tcPr>
            <w:tcW w:w="4962" w:type="dxa"/>
            <w:gridSpan w:val="2"/>
            <w:vAlign w:val="center"/>
          </w:tcPr>
          <w:p w14:paraId="140351AC" w14:textId="77777777" w:rsidR="007010AE" w:rsidRDefault="00AC1A7C" w:rsidP="00C34234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-</w:t>
            </w:r>
            <w:r w:rsidR="00C34234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귀사의 이름으로 학술 분야에 기여한 </w:t>
            </w:r>
          </w:p>
          <w:p w14:paraId="17BAA4C9" w14:textId="4BCD09F1" w:rsidR="00AC1A7C" w:rsidRPr="00316D61" w:rsidRDefault="00AC1A7C" w:rsidP="00C34234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과학자에게</w:t>
            </w:r>
            <w:r w:rsidR="00C34234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주어지는 상</w:t>
            </w:r>
          </w:p>
          <w:p w14:paraId="122E9AF2" w14:textId="77777777" w:rsidR="00C34234" w:rsidRDefault="00C34234" w:rsidP="00C34234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0F681610" w14:textId="2DF103E1" w:rsidR="00316D61" w:rsidRPr="00C34234" w:rsidRDefault="00C34234" w:rsidP="00C34234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C34234">
              <w:rPr>
                <w:rFonts w:ascii="나눔스퀘어 네오 Regular" w:eastAsia="나눔스퀘어 네오 Regular" w:hAnsi="나눔스퀘어 네오 Regular" w:hint="eastAsia"/>
                <w:sz w:val="22"/>
              </w:rPr>
              <w:t>-</w:t>
            </w:r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</w:t>
            </w:r>
            <w:r w:rsidR="00AC1A7C" w:rsidRPr="00C34234">
              <w:rPr>
                <w:rFonts w:ascii="나눔스퀘어 네오 Regular" w:eastAsia="나눔스퀘어 네오 Regular" w:hAnsi="나눔스퀘어 네오 Regular" w:hint="eastAsia"/>
                <w:sz w:val="22"/>
              </w:rPr>
              <w:t>귀사명으로 학술상 표기</w:t>
            </w:r>
          </w:p>
          <w:p w14:paraId="3B7D7D1B" w14:textId="05259F97" w:rsidR="00300604" w:rsidRPr="00316D61" w:rsidRDefault="00AC1A7C" w:rsidP="00C34234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(예: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 xml:space="preserve"> 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0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우수여성과학자상,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 xml:space="preserve"> 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젊은과학자상)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 xml:space="preserve"> </w:t>
            </w:r>
          </w:p>
          <w:p w14:paraId="5348E4FA" w14:textId="77777777" w:rsidR="00C34234" w:rsidRDefault="00C34234" w:rsidP="00C34234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09A0A976" w14:textId="20FADEFA" w:rsidR="00AC1A7C" w:rsidRPr="00C34234" w:rsidRDefault="00C34234" w:rsidP="00C34234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- </w:t>
            </w:r>
            <w:r w:rsidR="00AC1A7C" w:rsidRPr="00C34234">
              <w:rPr>
                <w:rFonts w:ascii="나눔스퀘어 네오 Regular" w:eastAsia="나눔스퀘어 네오 Regular" w:hAnsi="나눔스퀘어 네오 Regular" w:hint="eastAsia"/>
                <w:sz w:val="22"/>
              </w:rPr>
              <w:t>시상식에 귀사의 대표 초청하여 소개</w:t>
            </w:r>
          </w:p>
        </w:tc>
        <w:tc>
          <w:tcPr>
            <w:tcW w:w="2693" w:type="dxa"/>
            <w:vAlign w:val="center"/>
          </w:tcPr>
          <w:p w14:paraId="7391C71E" w14:textId="4C7560CA" w:rsidR="00300604" w:rsidRPr="00316D61" w:rsidRDefault="00AC1A7C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3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,000,000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</w:tr>
      <w:tr w:rsidR="00735844" w:rsidRPr="00561AF0" w14:paraId="1E3E1C2C" w14:textId="77777777" w:rsidTr="00691A8D">
        <w:trPr>
          <w:trHeight w:hRule="exact" w:val="2132"/>
        </w:trPr>
        <w:tc>
          <w:tcPr>
            <w:tcW w:w="1559" w:type="dxa"/>
            <w:vAlign w:val="center"/>
          </w:tcPr>
          <w:p w14:paraId="2A1121DF" w14:textId="77777777" w:rsidR="00735844" w:rsidRPr="00234CCB" w:rsidRDefault="00735844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우수연구자상</w:t>
            </w:r>
          </w:p>
        </w:tc>
        <w:tc>
          <w:tcPr>
            <w:tcW w:w="4962" w:type="dxa"/>
            <w:gridSpan w:val="2"/>
            <w:vAlign w:val="center"/>
          </w:tcPr>
          <w:p w14:paraId="0D34F690" w14:textId="77777777" w:rsidR="003A0436" w:rsidRDefault="00735844" w:rsidP="00263C49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-</w:t>
            </w:r>
            <w:r w:rsidR="009261D9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귀사의 이름으로 우수한 </w:t>
            </w:r>
            <w:r w:rsidR="00AC1A7C"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논문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발표자에게 </w:t>
            </w:r>
          </w:p>
          <w:p w14:paraId="6E4D42F9" w14:textId="4573F96F" w:rsidR="00735844" w:rsidRDefault="00735844" w:rsidP="00263C49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주어지는 상</w:t>
            </w:r>
          </w:p>
          <w:p w14:paraId="20DBC725" w14:textId="77777777" w:rsidR="009261D9" w:rsidRPr="00316D61" w:rsidRDefault="009261D9" w:rsidP="00263C49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1CD1F1C3" w14:textId="77777777" w:rsidR="009261D9" w:rsidRDefault="00735844" w:rsidP="00263C49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-</w:t>
            </w:r>
            <w:r w:rsidR="009261D9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귀사명으로 포상 이름 표기 </w:t>
            </w:r>
          </w:p>
          <w:p w14:paraId="250F436E" w14:textId="2AEB380C" w:rsidR="00735844" w:rsidRDefault="00735844" w:rsidP="00263C49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(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예: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 xml:space="preserve"> 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우수연구자상)</w:t>
            </w:r>
          </w:p>
          <w:p w14:paraId="2DF4A8BE" w14:textId="77777777" w:rsidR="009261D9" w:rsidRPr="00316D61" w:rsidRDefault="009261D9" w:rsidP="00263C49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559AA3A8" w14:textId="701797BA" w:rsidR="00735844" w:rsidRPr="00316D61" w:rsidRDefault="00735844" w:rsidP="00263C49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-</w:t>
            </w:r>
            <w:r w:rsidR="009261D9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시상식에 귀사의 대표 초청하여 소개</w:t>
            </w:r>
          </w:p>
        </w:tc>
        <w:tc>
          <w:tcPr>
            <w:tcW w:w="2693" w:type="dxa"/>
            <w:vAlign w:val="center"/>
          </w:tcPr>
          <w:p w14:paraId="288555ED" w14:textId="16D8362D" w:rsidR="00735844" w:rsidRPr="00316D61" w:rsidRDefault="00300604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2</w:t>
            </w:r>
            <w:r w:rsidR="00735844" w:rsidRPr="00316D61">
              <w:rPr>
                <w:rFonts w:ascii="나눔스퀘어 네오 Regular" w:eastAsia="나눔스퀘어 네오 Regular" w:hAnsi="나눔스퀘어 네오 Regular"/>
                <w:sz w:val="22"/>
              </w:rPr>
              <w:t>,000,000</w:t>
            </w:r>
            <w:r w:rsidR="00735844"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</w:tr>
    </w:tbl>
    <w:p w14:paraId="74232481" w14:textId="3F290E1C" w:rsidR="0036419D" w:rsidRPr="0036419D" w:rsidRDefault="0036419D" w:rsidP="0036419D">
      <w:pPr>
        <w:ind w:leftChars="100" w:left="1320" w:hangingChars="400" w:hanging="1120"/>
        <w:rPr>
          <w:rFonts w:ascii="나눔스퀘어 네오 Regular" w:eastAsia="나눔스퀘어 네오 Regular" w:hAnsi="나눔스퀘어 네오 Regular"/>
          <w:sz w:val="18"/>
          <w:szCs w:val="18"/>
        </w:rPr>
      </w:pPr>
      <w:r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 xml:space="preserve">  </w:t>
      </w:r>
      <w:r w:rsidRPr="00EC072E">
        <w:rPr>
          <w:rFonts w:ascii="나눔스퀘어 네오 Regular" w:eastAsia="나눔스퀘어 네오 Regular" w:hAnsi="나눔스퀘어 네오 Regular" w:hint="eastAsia"/>
          <w:b/>
          <w:bCs/>
          <w:color w:val="EE0000"/>
          <w:sz w:val="28"/>
          <w:szCs w:val="28"/>
        </w:rPr>
        <w:t xml:space="preserve"> </w:t>
      </w:r>
      <w:r w:rsidRPr="00EC072E">
        <w:rPr>
          <w:rFonts w:ascii="나눔스퀘어 네오 Regular" w:eastAsia="나눔스퀘어 네오 Regular" w:hAnsi="나눔스퀘어 네오 Regular" w:hint="eastAsia"/>
          <w:color w:val="EE0000"/>
          <w:sz w:val="18"/>
          <w:szCs w:val="18"/>
        </w:rPr>
        <w:t xml:space="preserve"> </w:t>
      </w:r>
      <w:r w:rsidRPr="00EC072E"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  <w:t xml:space="preserve">* </w:t>
      </w:r>
      <w:r w:rsidR="00426A21" w:rsidRPr="00EC072E">
        <w:rPr>
          <w:rFonts w:ascii="나눔스퀘어 네오 Regular" w:eastAsia="나눔스퀘어 네오 Regular" w:hAnsi="나눔스퀘어 네오 Regular" w:hint="eastAsia"/>
          <w:color w:val="EE0000"/>
          <w:sz w:val="18"/>
          <w:szCs w:val="18"/>
        </w:rPr>
        <w:t>독립부스 A 설치 시</w:t>
      </w:r>
      <w:r w:rsidRPr="00EC072E"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  <w:t>,</w:t>
      </w:r>
      <w:r w:rsidRPr="00EC072E">
        <w:rPr>
          <w:rFonts w:ascii="나눔스퀘어 네오 Regular" w:eastAsia="나눔스퀘어 네오 Regular" w:hAnsi="나눔스퀘어 네오 Regular" w:hint="eastAsia"/>
          <w:color w:val="EE0000"/>
          <w:sz w:val="18"/>
          <w:szCs w:val="18"/>
        </w:rPr>
        <w:t xml:space="preserve"> </w:t>
      </w:r>
      <w:r w:rsidRPr="00EC072E"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  <w:t>학회 홈페이지 메인 하단에 3개월간 기업 로고 노출 및 홍보 혜택을 제공합니다.</w:t>
      </w:r>
    </w:p>
    <w:p w14:paraId="0C38BCEF" w14:textId="77777777" w:rsidR="004F2EFF" w:rsidRDefault="004F2EFF" w:rsidP="0037150E">
      <w:pPr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</w:p>
    <w:p w14:paraId="76B0E82B" w14:textId="1B7B573F" w:rsidR="00FB101D" w:rsidRDefault="00A7017A" w:rsidP="007010AE">
      <w:pPr>
        <w:ind w:leftChars="100" w:left="200" w:firstLineChars="200" w:firstLine="560"/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D8"/>
      </w:r>
      <w:r w:rsidR="00FB101D" w:rsidRPr="00316D61"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  <w:t xml:space="preserve"> </w:t>
      </w:r>
      <w:r w:rsidR="00FB101D"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>기념품</w:t>
      </w:r>
      <w:r w:rsidR="003B7AB6"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 xml:space="preserve"> </w:t>
      </w: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D7"/>
      </w:r>
    </w:p>
    <w:p w14:paraId="6848B0E6" w14:textId="77777777" w:rsidR="00A41AC1" w:rsidRPr="00D96207" w:rsidRDefault="00A41AC1" w:rsidP="007010AE">
      <w:pPr>
        <w:ind w:leftChars="100" w:left="200" w:firstLineChars="200" w:firstLine="40"/>
        <w:rPr>
          <w:rFonts w:ascii="나눔스퀘어 네오 Regular" w:eastAsia="나눔스퀘어 네오 Regular" w:hAnsi="나눔스퀘어 네오 Regular"/>
          <w:b/>
          <w:bCs/>
          <w:sz w:val="2"/>
          <w:szCs w:val="2"/>
        </w:rPr>
      </w:pPr>
    </w:p>
    <w:tbl>
      <w:tblPr>
        <w:tblStyle w:val="a5"/>
        <w:tblW w:w="9214" w:type="dxa"/>
        <w:tblInd w:w="704" w:type="dxa"/>
        <w:tblLook w:val="04A0" w:firstRow="1" w:lastRow="0" w:firstColumn="1" w:lastColumn="0" w:noHBand="0" w:noVBand="1"/>
      </w:tblPr>
      <w:tblGrid>
        <w:gridCol w:w="2977"/>
        <w:gridCol w:w="1559"/>
        <w:gridCol w:w="2552"/>
        <w:gridCol w:w="2126"/>
      </w:tblGrid>
      <w:tr w:rsidR="00FB101D" w:rsidRPr="00561AF0" w14:paraId="7F946F38" w14:textId="77777777" w:rsidTr="00FB101D">
        <w:trPr>
          <w:trHeight w:hRule="exact" w:val="510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4930FDB" w14:textId="77777777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품목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D3F950" w14:textId="77777777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업체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71020BF" w14:textId="77777777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금액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0C4F914" w14:textId="569B995C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로고</w:t>
            </w:r>
            <w:r w:rsidR="00E5323C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 xml:space="preserve"> </w:t>
            </w: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노출</w:t>
            </w:r>
            <w:r w:rsidR="00E5323C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 xml:space="preserve"> </w:t>
            </w: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규정</w:t>
            </w:r>
          </w:p>
        </w:tc>
      </w:tr>
      <w:tr w:rsidR="00FB101D" w:rsidRPr="00561AF0" w14:paraId="4334068A" w14:textId="77777777" w:rsidTr="007010AE">
        <w:trPr>
          <w:trHeight w:hRule="exact" w:val="720"/>
        </w:trPr>
        <w:tc>
          <w:tcPr>
            <w:tcW w:w="2977" w:type="dxa"/>
            <w:vAlign w:val="center"/>
          </w:tcPr>
          <w:p w14:paraId="7C7BBA51" w14:textId="77777777" w:rsidR="00FB101D" w:rsidRPr="00234CCB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가방</w:t>
            </w:r>
          </w:p>
        </w:tc>
        <w:tc>
          <w:tcPr>
            <w:tcW w:w="1559" w:type="dxa"/>
            <w:vAlign w:val="center"/>
          </w:tcPr>
          <w:p w14:paraId="31A7A2BF" w14:textId="77777777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071B53D4" w14:textId="77777777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개별문의</w:t>
            </w:r>
          </w:p>
        </w:tc>
        <w:tc>
          <w:tcPr>
            <w:tcW w:w="2126" w:type="dxa"/>
            <w:vMerge w:val="restart"/>
            <w:vAlign w:val="center"/>
          </w:tcPr>
          <w:p w14:paraId="2FD2201C" w14:textId="77777777" w:rsidR="00561AF0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위치 상관없이 </w:t>
            </w:r>
          </w:p>
          <w:p w14:paraId="695289CB" w14:textId="77777777" w:rsidR="007010AE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학회로고와 함께 </w:t>
            </w:r>
          </w:p>
          <w:p w14:paraId="3E6BA8B5" w14:textId="14D9244E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배치</w:t>
            </w:r>
          </w:p>
        </w:tc>
      </w:tr>
      <w:tr w:rsidR="00FB101D" w:rsidRPr="00561AF0" w14:paraId="1D5A4E8D" w14:textId="77777777" w:rsidTr="007010AE">
        <w:trPr>
          <w:trHeight w:hRule="exact" w:val="720"/>
        </w:trPr>
        <w:tc>
          <w:tcPr>
            <w:tcW w:w="2977" w:type="dxa"/>
            <w:vAlign w:val="center"/>
          </w:tcPr>
          <w:p w14:paraId="3DEBAD5B" w14:textId="77777777" w:rsidR="00FB101D" w:rsidRPr="00234CCB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볼펜</w:t>
            </w:r>
          </w:p>
        </w:tc>
        <w:tc>
          <w:tcPr>
            <w:tcW w:w="1559" w:type="dxa"/>
            <w:vAlign w:val="center"/>
          </w:tcPr>
          <w:p w14:paraId="15665201" w14:textId="77777777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1164B0F4" w14:textId="77777777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3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,000,000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  <w:tc>
          <w:tcPr>
            <w:tcW w:w="2126" w:type="dxa"/>
            <w:vMerge/>
            <w:vAlign w:val="center"/>
          </w:tcPr>
          <w:p w14:paraId="5EE54A25" w14:textId="77777777" w:rsidR="00FB101D" w:rsidRPr="00561AF0" w:rsidRDefault="00FB101D" w:rsidP="00263C49">
            <w:pPr>
              <w:rPr>
                <w:rFonts w:ascii="나눔스퀘어 네오 Regular" w:eastAsia="나눔스퀘어 네오 Regular" w:hAnsi="나눔스퀘어 네오 Regular"/>
                <w:sz w:val="24"/>
                <w:szCs w:val="24"/>
              </w:rPr>
            </w:pPr>
          </w:p>
        </w:tc>
      </w:tr>
      <w:tr w:rsidR="00FB101D" w:rsidRPr="00561AF0" w14:paraId="7FF82C95" w14:textId="77777777" w:rsidTr="007010AE">
        <w:trPr>
          <w:trHeight w:hRule="exact" w:val="720"/>
        </w:trPr>
        <w:tc>
          <w:tcPr>
            <w:tcW w:w="2977" w:type="dxa"/>
            <w:vAlign w:val="center"/>
          </w:tcPr>
          <w:p w14:paraId="2C843A49" w14:textId="77777777" w:rsidR="00FB101D" w:rsidRPr="00234CCB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기타 경품</w:t>
            </w:r>
          </w:p>
        </w:tc>
        <w:tc>
          <w:tcPr>
            <w:tcW w:w="1559" w:type="dxa"/>
            <w:vAlign w:val="center"/>
          </w:tcPr>
          <w:p w14:paraId="67BCCBCC" w14:textId="77777777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50E343AD" w14:textId="77777777" w:rsidR="00FB101D" w:rsidRPr="00316D61" w:rsidRDefault="00FB101D" w:rsidP="00263C49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개별문의</w:t>
            </w:r>
          </w:p>
        </w:tc>
        <w:tc>
          <w:tcPr>
            <w:tcW w:w="2126" w:type="dxa"/>
            <w:vMerge/>
            <w:vAlign w:val="center"/>
          </w:tcPr>
          <w:p w14:paraId="39A81346" w14:textId="77777777" w:rsidR="00FB101D" w:rsidRPr="00561AF0" w:rsidRDefault="00FB101D" w:rsidP="00263C49">
            <w:pPr>
              <w:rPr>
                <w:rFonts w:ascii="나눔스퀘어 네오 Regular" w:eastAsia="나눔스퀘어 네오 Regular" w:hAnsi="나눔스퀘어 네오 Regular"/>
                <w:sz w:val="24"/>
                <w:szCs w:val="24"/>
              </w:rPr>
            </w:pPr>
          </w:p>
        </w:tc>
      </w:tr>
    </w:tbl>
    <w:p w14:paraId="461A582E" w14:textId="15398947" w:rsidR="00426A21" w:rsidRPr="00EC072E" w:rsidRDefault="00426A21" w:rsidP="00426A21">
      <w:pPr>
        <w:ind w:leftChars="100" w:left="1160" w:hangingChars="400" w:hanging="960"/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</w:pPr>
      <w:r w:rsidRPr="00EC072E">
        <w:rPr>
          <w:rFonts w:ascii="나눔스퀘어 네오 Regular" w:eastAsia="나눔스퀘어 네오 Regular" w:hAnsi="나눔스퀘어 네오 Regular" w:hint="eastAsia"/>
          <w:color w:val="EE0000"/>
          <w:sz w:val="24"/>
          <w:szCs w:val="24"/>
        </w:rPr>
        <w:t xml:space="preserve">    </w:t>
      </w:r>
      <w:r w:rsidRPr="00EC072E">
        <w:rPr>
          <w:rFonts w:ascii="나눔스퀘어 네오 Regular" w:eastAsia="나눔스퀘어 네오 Regular" w:hAnsi="나눔스퀘어 네오 Regular" w:hint="eastAsia"/>
          <w:color w:val="EE0000"/>
          <w:sz w:val="18"/>
          <w:szCs w:val="18"/>
        </w:rPr>
        <w:t xml:space="preserve"> </w:t>
      </w:r>
      <w:r w:rsidRPr="00EC072E"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  <w:t xml:space="preserve">* </w:t>
      </w:r>
      <w:r w:rsidRPr="00EC072E">
        <w:rPr>
          <w:rFonts w:ascii="나눔스퀘어 네오 Regular" w:eastAsia="나눔스퀘어 네오 Regular" w:hAnsi="나눔스퀘어 네오 Regular" w:hint="eastAsia"/>
          <w:color w:val="EE0000"/>
          <w:sz w:val="18"/>
          <w:szCs w:val="18"/>
        </w:rPr>
        <w:t>200만원 이상 기념품 제공 시</w:t>
      </w:r>
      <w:r w:rsidRPr="00EC072E"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  <w:t>,</w:t>
      </w:r>
      <w:r w:rsidRPr="00EC072E">
        <w:rPr>
          <w:rFonts w:ascii="나눔스퀘어 네오 Regular" w:eastAsia="나눔스퀘어 네오 Regular" w:hAnsi="나눔스퀘어 네오 Regular" w:hint="eastAsia"/>
          <w:color w:val="EE0000"/>
          <w:sz w:val="18"/>
          <w:szCs w:val="18"/>
        </w:rPr>
        <w:t xml:space="preserve"> </w:t>
      </w:r>
      <w:r w:rsidRPr="00EC072E">
        <w:rPr>
          <w:rFonts w:ascii="나눔스퀘어 네오 Regular" w:eastAsia="나눔스퀘어 네오 Regular" w:hAnsi="나눔스퀘어 네오 Regular"/>
          <w:color w:val="EE0000"/>
          <w:sz w:val="18"/>
          <w:szCs w:val="18"/>
        </w:rPr>
        <w:t>학회 홈페이지 메인 하단에 3개월간 기업 로고 노출 및 홍보 혜택을 제공합니다.</w:t>
      </w:r>
    </w:p>
    <w:p w14:paraId="3924BB0F" w14:textId="7BB5B98B" w:rsidR="00561AF0" w:rsidRPr="00426A21" w:rsidRDefault="00561AF0" w:rsidP="00561AF0">
      <w:pPr>
        <w:rPr>
          <w:rFonts w:ascii="나눔스퀘어 네오 Regular" w:eastAsia="나눔스퀘어 네오 Regular" w:hAnsi="나눔스퀘어 네오 Regular"/>
          <w:sz w:val="24"/>
          <w:szCs w:val="24"/>
        </w:rPr>
      </w:pPr>
    </w:p>
    <w:p w14:paraId="1E1DDAFD" w14:textId="77777777" w:rsidR="00680073" w:rsidRPr="00561AF0" w:rsidRDefault="00680073" w:rsidP="00561AF0">
      <w:pPr>
        <w:rPr>
          <w:rFonts w:ascii="나눔스퀘어 네오 Regular" w:eastAsia="나눔스퀘어 네오 Regular" w:hAnsi="나눔스퀘어 네오 Regular"/>
          <w:sz w:val="24"/>
          <w:szCs w:val="24"/>
        </w:rPr>
      </w:pPr>
    </w:p>
    <w:p w14:paraId="327BC440" w14:textId="6380FB6C" w:rsidR="00561AF0" w:rsidRDefault="00A7017A" w:rsidP="007010AE">
      <w:pPr>
        <w:ind w:leftChars="100" w:left="200" w:firstLineChars="200" w:firstLine="560"/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D8"/>
      </w:r>
      <w:r w:rsidR="00561AF0" w:rsidRPr="00316D61"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  <w:t xml:space="preserve"> </w:t>
      </w:r>
      <w:r w:rsidR="00561AF0"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 xml:space="preserve">후원 </w:t>
      </w: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D7"/>
      </w:r>
    </w:p>
    <w:p w14:paraId="5F28F0C6" w14:textId="77777777" w:rsidR="00A41AC1" w:rsidRPr="00D96207" w:rsidRDefault="00A41AC1" w:rsidP="007010AE">
      <w:pPr>
        <w:ind w:leftChars="100" w:left="200" w:firstLineChars="200" w:firstLine="40"/>
        <w:rPr>
          <w:rFonts w:ascii="나눔스퀘어 네오 Regular" w:eastAsia="나눔스퀘어 네오 Regular" w:hAnsi="나눔스퀘어 네오 Regular"/>
          <w:sz w:val="2"/>
          <w:szCs w:val="2"/>
        </w:rPr>
      </w:pPr>
    </w:p>
    <w:tbl>
      <w:tblPr>
        <w:tblStyle w:val="a5"/>
        <w:tblW w:w="9214" w:type="dxa"/>
        <w:tblInd w:w="704" w:type="dxa"/>
        <w:tblLook w:val="04A0" w:firstRow="1" w:lastRow="0" w:firstColumn="1" w:lastColumn="0" w:noHBand="0" w:noVBand="1"/>
      </w:tblPr>
      <w:tblGrid>
        <w:gridCol w:w="2977"/>
        <w:gridCol w:w="4111"/>
        <w:gridCol w:w="2126"/>
      </w:tblGrid>
      <w:tr w:rsidR="00561AF0" w:rsidRPr="00561AF0" w14:paraId="4E765E7D" w14:textId="77777777" w:rsidTr="007010AE">
        <w:trPr>
          <w:trHeight w:hRule="exact" w:val="510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124AB88" w14:textId="77777777" w:rsidR="00561AF0" w:rsidRPr="00316D61" w:rsidRDefault="00561AF0" w:rsidP="0009018C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구분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6D569E9" w14:textId="77777777" w:rsidR="00561AF0" w:rsidRPr="00316D61" w:rsidRDefault="00561AF0" w:rsidP="0009018C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혜택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44CB988" w14:textId="77777777" w:rsidR="00561AF0" w:rsidRPr="00316D61" w:rsidRDefault="00561AF0" w:rsidP="0009018C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금액</w:t>
            </w:r>
          </w:p>
        </w:tc>
      </w:tr>
      <w:tr w:rsidR="00561AF0" w:rsidRPr="00561AF0" w14:paraId="231C49CB" w14:textId="77777777" w:rsidTr="007010AE">
        <w:trPr>
          <w:trHeight w:val="2132"/>
        </w:trPr>
        <w:tc>
          <w:tcPr>
            <w:tcW w:w="2977" w:type="dxa"/>
            <w:vAlign w:val="center"/>
          </w:tcPr>
          <w:p w14:paraId="2E13B136" w14:textId="77777777" w:rsidR="00561AF0" w:rsidRPr="00234CCB" w:rsidRDefault="00561AF0" w:rsidP="0009018C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기조 강연자 후원</w:t>
            </w:r>
          </w:p>
        </w:tc>
        <w:tc>
          <w:tcPr>
            <w:tcW w:w="4111" w:type="dxa"/>
            <w:vAlign w:val="center"/>
          </w:tcPr>
          <w:p w14:paraId="2EE54134" w14:textId="77777777" w:rsidR="007010AE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-기조 </w:t>
            </w:r>
            <w:proofErr w:type="spellStart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강연장</w:t>
            </w:r>
            <w:proofErr w:type="spellEnd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안내보드에 </w:t>
            </w:r>
          </w:p>
          <w:p w14:paraId="44822940" w14:textId="6862BC78" w:rsidR="00561AF0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귀사 후원으로 게재</w:t>
            </w:r>
          </w:p>
          <w:p w14:paraId="3DAC8549" w14:textId="77777777" w:rsidR="007010AE" w:rsidRPr="00316D61" w:rsidRDefault="007010AE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12DB21AC" w14:textId="77777777" w:rsidR="007010AE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-</w:t>
            </w:r>
            <w:proofErr w:type="spellStart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프로그램북에</w:t>
            </w:r>
            <w:proofErr w:type="spellEnd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기조 강연자 후원으로 </w:t>
            </w:r>
          </w:p>
          <w:p w14:paraId="507564C6" w14:textId="2C033A2A" w:rsidR="00561AF0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귀사 명칭 게재</w:t>
            </w:r>
          </w:p>
          <w:p w14:paraId="7E805FB0" w14:textId="77777777" w:rsidR="007010AE" w:rsidRPr="00316D61" w:rsidRDefault="007010AE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42A7E8AE" w14:textId="77777777" w:rsidR="00561AF0" w:rsidRPr="00316D61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-귀사의 대표자를 공식만찬에 초대</w:t>
            </w:r>
          </w:p>
        </w:tc>
        <w:tc>
          <w:tcPr>
            <w:tcW w:w="2126" w:type="dxa"/>
            <w:vAlign w:val="center"/>
          </w:tcPr>
          <w:p w14:paraId="3E963281" w14:textId="77777777" w:rsidR="00561AF0" w:rsidRPr="00316D61" w:rsidRDefault="00561AF0" w:rsidP="0009018C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개별문의</w:t>
            </w:r>
          </w:p>
        </w:tc>
      </w:tr>
      <w:tr w:rsidR="00561AF0" w:rsidRPr="00561AF0" w14:paraId="7A0C9315" w14:textId="77777777" w:rsidTr="007010AE">
        <w:trPr>
          <w:trHeight w:val="2669"/>
        </w:trPr>
        <w:tc>
          <w:tcPr>
            <w:tcW w:w="2977" w:type="dxa"/>
            <w:vAlign w:val="center"/>
          </w:tcPr>
          <w:p w14:paraId="0F47BCCD" w14:textId="77777777" w:rsidR="00561AF0" w:rsidRPr="00234CCB" w:rsidRDefault="00561AF0" w:rsidP="0009018C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심포지엄 후원</w:t>
            </w:r>
          </w:p>
        </w:tc>
        <w:tc>
          <w:tcPr>
            <w:tcW w:w="4111" w:type="dxa"/>
            <w:vAlign w:val="center"/>
          </w:tcPr>
          <w:p w14:paraId="619CF7C5" w14:textId="77777777" w:rsidR="007010AE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-해당 심포지엄 </w:t>
            </w:r>
            <w:proofErr w:type="spellStart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강연장</w:t>
            </w:r>
            <w:proofErr w:type="spellEnd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안내보드에 </w:t>
            </w:r>
          </w:p>
          <w:p w14:paraId="4E22C5F6" w14:textId="7BA770BD" w:rsidR="00561AF0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귀사 후원으로 게재</w:t>
            </w:r>
          </w:p>
          <w:p w14:paraId="4A2352AF" w14:textId="77777777" w:rsidR="007010AE" w:rsidRPr="00316D61" w:rsidRDefault="007010AE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18699D73" w14:textId="77777777" w:rsidR="007010AE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-</w:t>
            </w:r>
            <w:proofErr w:type="spellStart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프로그램북에</w:t>
            </w:r>
            <w:proofErr w:type="spellEnd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세션 후원으로 </w:t>
            </w:r>
          </w:p>
          <w:p w14:paraId="27113EC4" w14:textId="5DDA3D2C" w:rsidR="00561AF0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귀사 명칭 게재</w:t>
            </w:r>
          </w:p>
          <w:p w14:paraId="3E460795" w14:textId="77777777" w:rsidR="007010AE" w:rsidRPr="00316D61" w:rsidRDefault="007010AE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22D197AF" w14:textId="77777777" w:rsidR="00AE3189" w:rsidRDefault="00561AF0" w:rsidP="007010AE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-국내외 연자 초청경비 및 국내참여 </w:t>
            </w:r>
          </w:p>
          <w:p w14:paraId="5BA1BB38" w14:textId="6F5B762D" w:rsidR="00561AF0" w:rsidRPr="00316D61" w:rsidRDefault="00561AF0" w:rsidP="007010AE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연자 선정에 향후 공동 작업 추진</w:t>
            </w:r>
          </w:p>
        </w:tc>
        <w:tc>
          <w:tcPr>
            <w:tcW w:w="2126" w:type="dxa"/>
            <w:vAlign w:val="center"/>
          </w:tcPr>
          <w:p w14:paraId="66984143" w14:textId="77777777" w:rsidR="00561AF0" w:rsidRPr="00316D61" w:rsidRDefault="00561AF0" w:rsidP="0009018C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5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,000,000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</w:tr>
      <w:tr w:rsidR="00561AF0" w:rsidRPr="00561AF0" w14:paraId="73E7422B" w14:textId="77777777" w:rsidTr="007010AE">
        <w:trPr>
          <w:trHeight w:val="1700"/>
        </w:trPr>
        <w:tc>
          <w:tcPr>
            <w:tcW w:w="2977" w:type="dxa"/>
            <w:vAlign w:val="center"/>
          </w:tcPr>
          <w:p w14:paraId="4F739479" w14:textId="77777777" w:rsidR="00561AF0" w:rsidRPr="00234CCB" w:rsidRDefault="00561AF0" w:rsidP="0009018C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B</w:t>
            </w:r>
            <w:r w:rsidRPr="00234CCB"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  <w:t>anquet</w:t>
            </w:r>
          </w:p>
        </w:tc>
        <w:tc>
          <w:tcPr>
            <w:tcW w:w="4111" w:type="dxa"/>
            <w:vAlign w:val="center"/>
          </w:tcPr>
          <w:p w14:paraId="2013CBF0" w14:textId="77777777" w:rsidR="00561AF0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-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 xml:space="preserve">공식 </w:t>
            </w:r>
            <w:proofErr w:type="spellStart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만찬장</w:t>
            </w:r>
            <w:proofErr w:type="spellEnd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현수막에 </w:t>
            </w:r>
            <w:proofErr w:type="spellStart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귀사명</w:t>
            </w:r>
            <w:proofErr w:type="spellEnd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게재</w:t>
            </w:r>
          </w:p>
          <w:p w14:paraId="139F6D84" w14:textId="77777777" w:rsidR="007010AE" w:rsidRPr="00316D61" w:rsidRDefault="007010AE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328371D5" w14:textId="77777777" w:rsidR="00561AF0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-</w:t>
            </w:r>
            <w:proofErr w:type="spellStart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프로그램북에</w:t>
            </w:r>
            <w:proofErr w:type="spellEnd"/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 내지광고 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1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면 게재</w:t>
            </w:r>
          </w:p>
          <w:p w14:paraId="1F18B3DA" w14:textId="77777777" w:rsidR="007010AE" w:rsidRPr="00316D61" w:rsidRDefault="007010AE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77B2C254" w14:textId="77777777" w:rsidR="00561AF0" w:rsidRPr="00316D61" w:rsidRDefault="00561AF0" w:rsidP="0009018C">
            <w:pPr>
              <w:spacing w:line="240" w:lineRule="exact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-귀사의 대표자를 초청하여 소개</w:t>
            </w:r>
          </w:p>
        </w:tc>
        <w:tc>
          <w:tcPr>
            <w:tcW w:w="2126" w:type="dxa"/>
            <w:vAlign w:val="center"/>
          </w:tcPr>
          <w:p w14:paraId="1FD61B6F" w14:textId="77777777" w:rsidR="00561AF0" w:rsidRPr="00316D61" w:rsidRDefault="00561AF0" w:rsidP="0009018C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5</w:t>
            </w: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,000,000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</w:tr>
    </w:tbl>
    <w:p w14:paraId="2E87B740" w14:textId="77777777" w:rsidR="00561AF0" w:rsidRDefault="00561AF0" w:rsidP="00EA465B">
      <w:pPr>
        <w:spacing w:after="0" w:line="360" w:lineRule="auto"/>
        <w:ind w:firstLineChars="200" w:firstLine="480"/>
        <w:rPr>
          <w:rFonts w:ascii="나눔스퀘어 네오 Regular" w:eastAsia="나눔스퀘어 네오 Regular" w:hAnsi="나눔스퀘어 네오 Regular"/>
          <w:sz w:val="24"/>
          <w:szCs w:val="24"/>
        </w:rPr>
      </w:pPr>
    </w:p>
    <w:p w14:paraId="579BBEB4" w14:textId="77777777" w:rsidR="00680073" w:rsidRDefault="00680073" w:rsidP="00EA465B">
      <w:pPr>
        <w:spacing w:after="0" w:line="360" w:lineRule="auto"/>
        <w:ind w:firstLineChars="200" w:firstLine="480"/>
        <w:rPr>
          <w:rFonts w:ascii="나눔스퀘어 네오 Regular" w:eastAsia="나눔스퀘어 네오 Regular" w:hAnsi="나눔스퀘어 네오 Regular"/>
          <w:sz w:val="24"/>
          <w:szCs w:val="24"/>
        </w:rPr>
      </w:pPr>
    </w:p>
    <w:p w14:paraId="3D3948BE" w14:textId="77777777" w:rsidR="004F2EFF" w:rsidRDefault="004F2EFF" w:rsidP="00EA465B">
      <w:pPr>
        <w:spacing w:after="0" w:line="360" w:lineRule="auto"/>
        <w:ind w:firstLineChars="200" w:firstLine="480"/>
        <w:rPr>
          <w:rFonts w:ascii="나눔스퀘어 네오 Regular" w:eastAsia="나눔스퀘어 네오 Regular" w:hAnsi="나눔스퀘어 네오 Regular"/>
          <w:sz w:val="24"/>
          <w:szCs w:val="24"/>
        </w:rPr>
      </w:pPr>
    </w:p>
    <w:p w14:paraId="2E7E6D78" w14:textId="77777777" w:rsidR="004F2EFF" w:rsidRPr="00561AF0" w:rsidRDefault="004F2EFF" w:rsidP="00EA465B">
      <w:pPr>
        <w:spacing w:after="0" w:line="360" w:lineRule="auto"/>
        <w:ind w:firstLineChars="200" w:firstLine="480"/>
        <w:rPr>
          <w:rFonts w:ascii="나눔스퀘어 네오 Regular" w:eastAsia="나눔스퀘어 네오 Regular" w:hAnsi="나눔스퀘어 네오 Regular"/>
          <w:sz w:val="24"/>
          <w:szCs w:val="24"/>
        </w:rPr>
      </w:pPr>
    </w:p>
    <w:p w14:paraId="24E84970" w14:textId="2442F654" w:rsidR="004F2EFF" w:rsidRPr="00316D61" w:rsidRDefault="004F2EFF" w:rsidP="004F2EFF">
      <w:pPr>
        <w:ind w:leftChars="100" w:left="200" w:firstLineChars="200" w:firstLine="560"/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D8"/>
      </w: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 xml:space="preserve"> </w:t>
      </w:r>
      <w:r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 xml:space="preserve">온라인 </w:t>
      </w: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 xml:space="preserve">광고 </w:t>
      </w:r>
      <w:r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D7"/>
      </w:r>
    </w:p>
    <w:p w14:paraId="19FE93AB" w14:textId="77777777" w:rsidR="00680073" w:rsidRPr="00D96207" w:rsidRDefault="00680073" w:rsidP="00680073">
      <w:pPr>
        <w:ind w:firstLineChars="300" w:firstLine="60"/>
        <w:rPr>
          <w:rFonts w:ascii="나눔스퀘어 네오 Regular" w:eastAsia="나눔스퀘어 네오 Regular" w:hAnsi="나눔스퀘어 네오 Regular"/>
          <w:b/>
          <w:bCs/>
          <w:sz w:val="2"/>
          <w:szCs w:val="2"/>
        </w:rPr>
      </w:pPr>
    </w:p>
    <w:tbl>
      <w:tblPr>
        <w:tblStyle w:val="a5"/>
        <w:tblW w:w="9214" w:type="dxa"/>
        <w:tblInd w:w="704" w:type="dxa"/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3"/>
        <w:gridCol w:w="1843"/>
      </w:tblGrid>
      <w:tr w:rsidR="00680073" w:rsidRPr="00316D61" w14:paraId="7FB99878" w14:textId="77777777" w:rsidTr="00D43E6A">
        <w:trPr>
          <w:trHeight w:hRule="exact" w:val="510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673BA72" w14:textId="77777777" w:rsidR="00680073" w:rsidRPr="00316D61" w:rsidRDefault="00680073" w:rsidP="00D43E6A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온라인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0C49184" w14:textId="77777777" w:rsidR="00680073" w:rsidRPr="00316D61" w:rsidRDefault="00680073" w:rsidP="00D43E6A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proofErr w:type="spellStart"/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월단가</w:t>
            </w:r>
            <w:proofErr w:type="spellEnd"/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00F303A" w14:textId="77777777" w:rsidR="00680073" w:rsidRPr="00316D61" w:rsidRDefault="00680073" w:rsidP="00D43E6A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color w:val="000000" w:themeColor="text1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color w:val="000000" w:themeColor="text1"/>
                <w:sz w:val="22"/>
              </w:rPr>
              <w:t>6개월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1B9C82E" w14:textId="77777777" w:rsidR="00680073" w:rsidRPr="00316D61" w:rsidRDefault="00680073" w:rsidP="00D43E6A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color w:val="000000" w:themeColor="text1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color w:val="000000" w:themeColor="text1"/>
                <w:sz w:val="22"/>
              </w:rPr>
              <w:t>1</w:t>
            </w:r>
            <w:r w:rsidRPr="00316D61">
              <w:rPr>
                <w:rFonts w:ascii="나눔스퀘어 네오 Regular" w:eastAsia="나눔스퀘어 네오 Regular" w:hAnsi="나눔스퀘어 네오 Regular"/>
                <w:b/>
                <w:bCs/>
                <w:color w:val="000000" w:themeColor="text1"/>
                <w:sz w:val="22"/>
              </w:rPr>
              <w:t>2</w:t>
            </w: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color w:val="000000" w:themeColor="text1"/>
                <w:sz w:val="22"/>
              </w:rPr>
              <w:t>개월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F4185DF" w14:textId="77777777" w:rsidR="00680073" w:rsidRPr="00316D61" w:rsidRDefault="00680073" w:rsidP="00D43E6A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color w:val="000000" w:themeColor="text1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/>
                <w:b/>
                <w:bCs/>
                <w:color w:val="000000" w:themeColor="text1"/>
                <w:sz w:val="22"/>
              </w:rPr>
              <w:t>24</w:t>
            </w:r>
            <w:r w:rsidRPr="00316D61">
              <w:rPr>
                <w:rFonts w:ascii="나눔스퀘어 네오 Regular" w:eastAsia="나눔스퀘어 네오 Regular" w:hAnsi="나눔스퀘어 네오 Regular" w:hint="eastAsia"/>
                <w:b/>
                <w:bCs/>
                <w:color w:val="000000" w:themeColor="text1"/>
                <w:sz w:val="22"/>
              </w:rPr>
              <w:t>개월</w:t>
            </w:r>
          </w:p>
        </w:tc>
      </w:tr>
      <w:tr w:rsidR="00680073" w:rsidRPr="00316D61" w14:paraId="5B6FC72E" w14:textId="77777777" w:rsidTr="00D43E6A">
        <w:trPr>
          <w:trHeight w:hRule="exact" w:val="720"/>
        </w:trPr>
        <w:tc>
          <w:tcPr>
            <w:tcW w:w="1843" w:type="dxa"/>
            <w:vAlign w:val="center"/>
          </w:tcPr>
          <w:p w14:paraId="0E1B3958" w14:textId="77777777" w:rsidR="00680073" w:rsidRPr="00234CCB" w:rsidRDefault="00680073" w:rsidP="00D43E6A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홈페이지 배너</w:t>
            </w:r>
          </w:p>
        </w:tc>
        <w:tc>
          <w:tcPr>
            <w:tcW w:w="1843" w:type="dxa"/>
            <w:vAlign w:val="center"/>
          </w:tcPr>
          <w:p w14:paraId="4573A149" w14:textId="77777777" w:rsidR="00680073" w:rsidRPr="00316D61" w:rsidRDefault="00680073" w:rsidP="00D43E6A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/>
                <w:sz w:val="22"/>
              </w:rPr>
              <w:t>150,000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sz w:val="22"/>
              </w:rPr>
              <w:t>원</w:t>
            </w:r>
          </w:p>
        </w:tc>
        <w:tc>
          <w:tcPr>
            <w:tcW w:w="1842" w:type="dxa"/>
            <w:vAlign w:val="center"/>
          </w:tcPr>
          <w:p w14:paraId="7FFF4FD2" w14:textId="77777777" w:rsidR="00680073" w:rsidRPr="00316D61" w:rsidRDefault="00680073" w:rsidP="00D43E6A">
            <w:pPr>
              <w:jc w:val="center"/>
              <w:rPr>
                <w:rFonts w:ascii="나눔스퀘어 네오 Regular" w:eastAsia="나눔스퀘어 네오 Regular" w:hAnsi="나눔스퀘어 네오 Regular"/>
                <w:color w:val="000000" w:themeColor="text1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/>
                <w:color w:val="000000" w:themeColor="text1"/>
                <w:sz w:val="22"/>
              </w:rPr>
              <w:t>800,000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color w:val="000000" w:themeColor="text1"/>
                <w:sz w:val="22"/>
              </w:rPr>
              <w:t>원</w:t>
            </w:r>
          </w:p>
        </w:tc>
        <w:tc>
          <w:tcPr>
            <w:tcW w:w="1843" w:type="dxa"/>
            <w:vAlign w:val="center"/>
          </w:tcPr>
          <w:p w14:paraId="00A6377C" w14:textId="77777777" w:rsidR="00680073" w:rsidRPr="00316D61" w:rsidRDefault="00680073" w:rsidP="00D43E6A">
            <w:pPr>
              <w:jc w:val="center"/>
              <w:rPr>
                <w:rFonts w:ascii="나눔스퀘어 네오 Regular" w:eastAsia="나눔스퀘어 네오 Regular" w:hAnsi="나눔스퀘어 네오 Regular"/>
                <w:color w:val="000000" w:themeColor="text1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/>
                <w:color w:val="000000" w:themeColor="text1"/>
                <w:sz w:val="22"/>
              </w:rPr>
              <w:t>1,500,000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color w:val="000000" w:themeColor="text1"/>
                <w:sz w:val="22"/>
              </w:rPr>
              <w:t>원</w:t>
            </w:r>
          </w:p>
        </w:tc>
        <w:tc>
          <w:tcPr>
            <w:tcW w:w="1843" w:type="dxa"/>
            <w:vAlign w:val="center"/>
          </w:tcPr>
          <w:p w14:paraId="03AB3DD5" w14:textId="77777777" w:rsidR="00680073" w:rsidRPr="00316D61" w:rsidRDefault="00680073" w:rsidP="00D43E6A">
            <w:pPr>
              <w:jc w:val="center"/>
              <w:rPr>
                <w:rFonts w:ascii="나눔스퀘어 네오 Regular" w:eastAsia="나눔스퀘어 네오 Regular" w:hAnsi="나눔스퀘어 네오 Regular"/>
                <w:color w:val="000000" w:themeColor="text1"/>
                <w:sz w:val="22"/>
              </w:rPr>
            </w:pPr>
            <w:r w:rsidRPr="00316D61">
              <w:rPr>
                <w:rFonts w:ascii="나눔스퀘어 네오 Regular" w:eastAsia="나눔스퀘어 네오 Regular" w:hAnsi="나눔스퀘어 네오 Regular"/>
                <w:color w:val="000000" w:themeColor="text1"/>
                <w:sz w:val="22"/>
              </w:rPr>
              <w:t>2,600,000</w:t>
            </w:r>
            <w:r w:rsidRPr="00316D61">
              <w:rPr>
                <w:rFonts w:ascii="나눔스퀘어 네오 Regular" w:eastAsia="나눔스퀘어 네오 Regular" w:hAnsi="나눔스퀘어 네오 Regular" w:hint="eastAsia"/>
                <w:color w:val="000000" w:themeColor="text1"/>
                <w:sz w:val="22"/>
              </w:rPr>
              <w:t>원</w:t>
            </w:r>
          </w:p>
        </w:tc>
      </w:tr>
    </w:tbl>
    <w:p w14:paraId="52FE6EDC" w14:textId="77777777" w:rsidR="00A41AC1" w:rsidRDefault="00A41AC1" w:rsidP="00A41AC1">
      <w:pPr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</w:p>
    <w:p w14:paraId="088FF7A8" w14:textId="77777777" w:rsidR="001C29B0" w:rsidRDefault="001C29B0" w:rsidP="009261D9">
      <w:pPr>
        <w:ind w:leftChars="100" w:left="200" w:firstLineChars="200" w:firstLine="560"/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</w:p>
    <w:p w14:paraId="1961EF84" w14:textId="13E7DECE" w:rsidR="00B34787" w:rsidRDefault="004F2EFF" w:rsidP="009261D9">
      <w:pPr>
        <w:ind w:leftChars="100" w:left="200" w:firstLineChars="200" w:firstLine="560"/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</w:pPr>
      <w:r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75"/>
      </w:r>
      <w:r w:rsidR="00B34787" w:rsidRPr="00316D61">
        <w:rPr>
          <w:rFonts w:ascii="나눔스퀘어 네오 Regular" w:eastAsia="나눔스퀘어 네오 Regular" w:hAnsi="나눔스퀘어 네오 Regular"/>
          <w:b/>
          <w:bCs/>
          <w:sz w:val="28"/>
          <w:szCs w:val="28"/>
        </w:rPr>
        <w:t xml:space="preserve"> </w:t>
      </w:r>
      <w:r w:rsidR="00B34787"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>기부안내</w:t>
      </w:r>
      <w:r w:rsidR="003B7AB6" w:rsidRPr="00316D61"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t xml:space="preserve"> </w:t>
      </w:r>
      <w:r>
        <w:rPr>
          <w:rFonts w:ascii="나눔스퀘어 네오 Regular" w:eastAsia="나눔스퀘어 네오 Regular" w:hAnsi="나눔스퀘어 네오 Regular" w:hint="eastAsia"/>
          <w:b/>
          <w:bCs/>
          <w:sz w:val="28"/>
          <w:szCs w:val="28"/>
        </w:rPr>
        <w:sym w:font="Wingdings" w:char="F075"/>
      </w:r>
    </w:p>
    <w:p w14:paraId="231081E7" w14:textId="77777777" w:rsidR="00A41AC1" w:rsidRPr="00D96207" w:rsidRDefault="00A41AC1" w:rsidP="009261D9">
      <w:pPr>
        <w:ind w:leftChars="100" w:left="200" w:firstLineChars="200" w:firstLine="40"/>
        <w:rPr>
          <w:rFonts w:ascii="나눔스퀘어 네오 Regular" w:eastAsia="나눔스퀘어 네오 Regular" w:hAnsi="나눔스퀘어 네오 Regular"/>
          <w:b/>
          <w:bCs/>
          <w:sz w:val="2"/>
          <w:szCs w:val="2"/>
        </w:rPr>
      </w:pPr>
    </w:p>
    <w:p w14:paraId="5117915C" w14:textId="77777777" w:rsidR="00467EDC" w:rsidRPr="00467EDC" w:rsidRDefault="00467EDC" w:rsidP="00E7072B">
      <w:pPr>
        <w:spacing w:after="0" w:line="320" w:lineRule="exact"/>
        <w:ind w:leftChars="350" w:left="700"/>
        <w:rPr>
          <w:rFonts w:ascii="나눔스퀘어 네오 Regular" w:eastAsia="나눔스퀘어 네오 Regular" w:hAnsi="나눔스퀘어 네오 Regular"/>
          <w:sz w:val="22"/>
        </w:rPr>
      </w:pPr>
      <w:r w:rsidRPr="00467EDC">
        <w:rPr>
          <w:rFonts w:ascii="나눔스퀘어 네오 Regular" w:eastAsia="나눔스퀘어 네오 Regular" w:hAnsi="나눔스퀘어 네오 Regular"/>
          <w:sz w:val="22"/>
        </w:rPr>
        <w:t xml:space="preserve">사단법인 </w:t>
      </w:r>
      <w:proofErr w:type="spellStart"/>
      <w:r w:rsidRPr="00467EDC">
        <w:rPr>
          <w:rFonts w:ascii="나눔스퀘어 네오 Regular" w:eastAsia="나눔스퀘어 네오 Regular" w:hAnsi="나눔스퀘어 네오 Regular"/>
          <w:sz w:val="22"/>
        </w:rPr>
        <w:t>한국균학회에</w:t>
      </w:r>
      <w:proofErr w:type="spellEnd"/>
      <w:r w:rsidRPr="00467EDC">
        <w:rPr>
          <w:rFonts w:ascii="나눔스퀘어 네오 Regular" w:eastAsia="나눔스퀘어 네오 Regular" w:hAnsi="나눔스퀘어 네오 Regular"/>
          <w:sz w:val="22"/>
        </w:rPr>
        <w:t xml:space="preserve"> 보내주시는 성원에 진심으로 감사드립니다. </w:t>
      </w:r>
      <w:proofErr w:type="spellStart"/>
      <w:r w:rsidRPr="00467EDC">
        <w:rPr>
          <w:rFonts w:ascii="나눔스퀘어 네오 Regular" w:eastAsia="나눔스퀘어 네오 Regular" w:hAnsi="나눔스퀘어 네오 Regular"/>
          <w:sz w:val="22"/>
        </w:rPr>
        <w:t>한국균학회는</w:t>
      </w:r>
      <w:proofErr w:type="spellEnd"/>
      <w:r w:rsidRPr="00467EDC">
        <w:rPr>
          <w:rFonts w:ascii="나눔스퀘어 네오 Regular" w:eastAsia="나눔스퀘어 네오 Regular" w:hAnsi="나눔스퀘어 네오 Regular"/>
          <w:sz w:val="22"/>
        </w:rPr>
        <w:t xml:space="preserve"> 비영리 사단법인으로서 학술연구 지원, 포상 및 상금 수여, 각종 학술대회 운영을 위해 기부를 받고 있습니다. 개인은 물론 기업 및 기관의 기부 참여가 </w:t>
      </w:r>
      <w:proofErr w:type="spellStart"/>
      <w:r w:rsidRPr="00467EDC">
        <w:rPr>
          <w:rFonts w:ascii="나눔스퀘어 네오 Regular" w:eastAsia="나눔스퀘어 네오 Regular" w:hAnsi="나눔스퀘어 네오 Regular"/>
          <w:sz w:val="22"/>
        </w:rPr>
        <w:t>가능하오니</w:t>
      </w:r>
      <w:proofErr w:type="spellEnd"/>
      <w:r w:rsidRPr="00467EDC">
        <w:rPr>
          <w:rFonts w:ascii="나눔스퀘어 네오 Regular" w:eastAsia="나눔스퀘어 네오 Regular" w:hAnsi="나눔스퀘어 네오 Regular"/>
          <w:sz w:val="22"/>
        </w:rPr>
        <w:t xml:space="preserve"> 많은 관심 부탁드립니다.</w:t>
      </w:r>
    </w:p>
    <w:p w14:paraId="0F18D290" w14:textId="77777777" w:rsidR="002614B8" w:rsidRDefault="002614B8" w:rsidP="00E7072B">
      <w:pPr>
        <w:spacing w:after="0" w:line="320" w:lineRule="exact"/>
        <w:ind w:leftChars="350" w:left="700"/>
        <w:rPr>
          <w:rFonts w:ascii="나눔스퀘어 네오 Regular" w:eastAsia="나눔스퀘어 네오 Regular" w:hAnsi="나눔스퀘어 네오 Regular"/>
          <w:sz w:val="22"/>
        </w:rPr>
      </w:pPr>
    </w:p>
    <w:p w14:paraId="7110A901" w14:textId="77777777" w:rsidR="001C29B0" w:rsidRPr="00467EDC" w:rsidRDefault="001C29B0" w:rsidP="00E7072B">
      <w:pPr>
        <w:spacing w:after="0" w:line="320" w:lineRule="exact"/>
        <w:ind w:leftChars="350" w:left="700"/>
        <w:rPr>
          <w:rFonts w:ascii="나눔스퀘어 네오 Regular" w:eastAsia="나눔스퀘어 네오 Regular" w:hAnsi="나눔스퀘어 네오 Regular"/>
          <w:sz w:val="22"/>
        </w:rPr>
      </w:pPr>
    </w:p>
    <w:tbl>
      <w:tblPr>
        <w:tblStyle w:val="a5"/>
        <w:tblW w:w="9214" w:type="dxa"/>
        <w:jc w:val="center"/>
        <w:tblLook w:val="04A0" w:firstRow="1" w:lastRow="0" w:firstColumn="1" w:lastColumn="0" w:noHBand="0" w:noVBand="1"/>
      </w:tblPr>
      <w:tblGrid>
        <w:gridCol w:w="2835"/>
        <w:gridCol w:w="6379"/>
      </w:tblGrid>
      <w:tr w:rsidR="00B34787" w:rsidRPr="00A41AC1" w14:paraId="11666CC9" w14:textId="77777777" w:rsidTr="00F63976">
        <w:trPr>
          <w:trHeight w:val="1454"/>
          <w:jc w:val="center"/>
        </w:trPr>
        <w:tc>
          <w:tcPr>
            <w:tcW w:w="2835" w:type="dxa"/>
            <w:vAlign w:val="center"/>
          </w:tcPr>
          <w:p w14:paraId="58DD87E5" w14:textId="77777777" w:rsidR="00B34787" w:rsidRPr="00234CCB" w:rsidRDefault="00B34787" w:rsidP="00F63976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기부금 영수증 안내</w:t>
            </w:r>
          </w:p>
        </w:tc>
        <w:tc>
          <w:tcPr>
            <w:tcW w:w="6379" w:type="dxa"/>
          </w:tcPr>
          <w:p w14:paraId="14E9102D" w14:textId="77777777" w:rsidR="00467EDC" w:rsidRPr="00234CCB" w:rsidRDefault="00467EDC" w:rsidP="00263C49">
            <w:pPr>
              <w:rPr>
                <w:rFonts w:ascii="나눔스퀘어 네오 Regular" w:eastAsia="나눔스퀘어 네오 Regular" w:hAnsi="나눔스퀘어 네오 Regular"/>
                <w:sz w:val="14"/>
                <w:szCs w:val="14"/>
              </w:rPr>
            </w:pPr>
          </w:p>
          <w:p w14:paraId="45B33907" w14:textId="66D50336" w:rsidR="00B34787" w:rsidRPr="00A41AC1" w:rsidRDefault="00B34787" w:rsidP="00263C49">
            <w:pPr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-개인:</w:t>
            </w:r>
            <w:r w:rsidRPr="00A41AC1">
              <w:rPr>
                <w:rFonts w:ascii="나눔스퀘어 네오 Regular" w:eastAsia="나눔스퀘어 네오 Regular" w:hAnsi="나눔스퀘어 네오 Regular"/>
                <w:sz w:val="22"/>
              </w:rPr>
              <w:t xml:space="preserve"> </w:t>
            </w: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소득금액의 </w:t>
            </w:r>
            <w:r w:rsidRPr="00A41AC1">
              <w:rPr>
                <w:rFonts w:ascii="나눔스퀘어 네오 Regular" w:eastAsia="나눔스퀘어 네오 Regular" w:hAnsi="나눔스퀘어 네오 Regular"/>
                <w:sz w:val="22"/>
              </w:rPr>
              <w:t xml:space="preserve">30% </w:t>
            </w: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한도로 기부금의 </w:t>
            </w:r>
            <w:r w:rsidRPr="00A41AC1">
              <w:rPr>
                <w:rFonts w:ascii="나눔스퀘어 네오 Regular" w:eastAsia="나눔스퀘어 네오 Regular" w:hAnsi="나눔스퀘어 네오 Regular"/>
                <w:sz w:val="22"/>
              </w:rPr>
              <w:t>15%</w:t>
            </w: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를 세액공제</w:t>
            </w:r>
          </w:p>
          <w:p w14:paraId="6536E42A" w14:textId="77777777" w:rsidR="002614B8" w:rsidRDefault="002614B8" w:rsidP="00263C49">
            <w:pPr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079F9D69" w14:textId="315D5948" w:rsidR="00B34787" w:rsidRPr="00A41AC1" w:rsidRDefault="00B34787" w:rsidP="00263C49">
            <w:pPr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-법인:</w:t>
            </w:r>
            <w:r w:rsidRPr="00A41AC1">
              <w:rPr>
                <w:rFonts w:ascii="나눔스퀘어 네오 Regular" w:eastAsia="나눔스퀘어 네오 Regular" w:hAnsi="나눔스퀘어 네오 Regular"/>
                <w:sz w:val="22"/>
              </w:rPr>
              <w:t xml:space="preserve"> </w:t>
            </w: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 xml:space="preserve">소득금액의 </w:t>
            </w:r>
            <w:r w:rsidRPr="00A41AC1">
              <w:rPr>
                <w:rFonts w:ascii="나눔스퀘어 네오 Regular" w:eastAsia="나눔스퀘어 네오 Regular" w:hAnsi="나눔스퀘어 네오 Regular"/>
                <w:sz w:val="22"/>
              </w:rPr>
              <w:t xml:space="preserve">10% </w:t>
            </w: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한도로 손금반영(경비로 반영)</w:t>
            </w:r>
          </w:p>
        </w:tc>
      </w:tr>
      <w:tr w:rsidR="00B34787" w:rsidRPr="00A41AC1" w14:paraId="65C318FC" w14:textId="77777777" w:rsidTr="00F63976">
        <w:trPr>
          <w:trHeight w:val="1985"/>
          <w:jc w:val="center"/>
        </w:trPr>
        <w:tc>
          <w:tcPr>
            <w:tcW w:w="2835" w:type="dxa"/>
            <w:vAlign w:val="center"/>
          </w:tcPr>
          <w:p w14:paraId="216811DF" w14:textId="77777777" w:rsidR="00B34787" w:rsidRPr="00234CCB" w:rsidRDefault="00B34787" w:rsidP="00F63976">
            <w:pPr>
              <w:jc w:val="center"/>
              <w:rPr>
                <w:rFonts w:ascii="나눔스퀘어 네오 Regular" w:eastAsia="나눔스퀘어 네오 Regular" w:hAnsi="나눔스퀘어 네오 Regular"/>
                <w:b/>
                <w:bCs/>
                <w:sz w:val="22"/>
              </w:rPr>
            </w:pPr>
            <w:r w:rsidRPr="00234CCB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기부금 입금 계좌 안내</w:t>
            </w:r>
          </w:p>
        </w:tc>
        <w:tc>
          <w:tcPr>
            <w:tcW w:w="6379" w:type="dxa"/>
          </w:tcPr>
          <w:p w14:paraId="5EB47769" w14:textId="77777777" w:rsidR="002F6A36" w:rsidRPr="00234CCB" w:rsidRDefault="002F6A36" w:rsidP="00263C49">
            <w:pPr>
              <w:rPr>
                <w:rFonts w:ascii="나눔스퀘어 네오 Regular" w:eastAsia="나눔스퀘어 네오 Regular" w:hAnsi="나눔스퀘어 네오 Regular"/>
                <w:sz w:val="14"/>
                <w:szCs w:val="14"/>
              </w:rPr>
            </w:pPr>
          </w:p>
          <w:p w14:paraId="308249FD" w14:textId="15AB10E9" w:rsidR="00B34787" w:rsidRPr="00A41AC1" w:rsidRDefault="00B34787" w:rsidP="00263C49">
            <w:pPr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-</w:t>
            </w:r>
            <w:proofErr w:type="spellStart"/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은행명</w:t>
            </w:r>
            <w:proofErr w:type="spellEnd"/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:</w:t>
            </w:r>
            <w:r w:rsidRPr="00A41AC1">
              <w:rPr>
                <w:rFonts w:ascii="나눔스퀘어 네오 Regular" w:eastAsia="나눔스퀘어 네오 Regular" w:hAnsi="나눔스퀘어 네오 Regular"/>
                <w:sz w:val="22"/>
              </w:rPr>
              <w:t xml:space="preserve"> </w:t>
            </w:r>
            <w:r w:rsidR="00AF0E98"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우리</w:t>
            </w: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은행</w:t>
            </w:r>
          </w:p>
          <w:p w14:paraId="649C527B" w14:textId="77777777" w:rsidR="002614B8" w:rsidRDefault="002614B8" w:rsidP="00263C49">
            <w:pPr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115D4EAC" w14:textId="05DC0444" w:rsidR="00B34787" w:rsidRPr="00A41AC1" w:rsidRDefault="00B34787" w:rsidP="00263C49">
            <w:pPr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-예금주명:</w:t>
            </w:r>
            <w:r w:rsidRPr="00A41AC1">
              <w:rPr>
                <w:rFonts w:ascii="나눔스퀘어 네오 Regular" w:eastAsia="나눔스퀘어 네오 Regular" w:hAnsi="나눔스퀘어 네오 Regular"/>
                <w:sz w:val="22"/>
              </w:rPr>
              <w:t xml:space="preserve"> </w:t>
            </w:r>
            <w:proofErr w:type="spellStart"/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사단법인한국균학회</w:t>
            </w:r>
            <w:proofErr w:type="spellEnd"/>
          </w:p>
          <w:p w14:paraId="351A4F4D" w14:textId="77777777" w:rsidR="002614B8" w:rsidRDefault="002614B8" w:rsidP="00263C49">
            <w:pPr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  <w:p w14:paraId="439FD535" w14:textId="5C153836" w:rsidR="00B34787" w:rsidRPr="00A41AC1" w:rsidRDefault="00B34787" w:rsidP="00263C49">
            <w:pPr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A41AC1">
              <w:rPr>
                <w:rFonts w:ascii="나눔스퀘어 네오 Regular" w:eastAsia="나눔스퀘어 네오 Regular" w:hAnsi="나눔스퀘어 네오 Regular" w:hint="eastAsia"/>
                <w:sz w:val="22"/>
              </w:rPr>
              <w:t>-계좌번호:</w:t>
            </w:r>
            <w:r w:rsidR="008B0CA8" w:rsidRPr="00A41AC1">
              <w:rPr>
                <w:rFonts w:ascii="나눔스퀘어 네오 Regular" w:eastAsia="나눔스퀘어 네오 Regular" w:hAnsi="나눔스퀘어 네오 Regular"/>
                <w:sz w:val="22"/>
              </w:rPr>
              <w:t xml:space="preserve"> </w:t>
            </w:r>
            <w:r w:rsidR="00AF0E98" w:rsidRPr="00A41AC1">
              <w:rPr>
                <w:rFonts w:ascii="나눔스퀘어 네오 Regular" w:eastAsia="나눔스퀘어 네오 Regular" w:hAnsi="나눔스퀘어 네오 Regular"/>
                <w:sz w:val="22"/>
              </w:rPr>
              <w:t>1005-304-600286</w:t>
            </w:r>
          </w:p>
        </w:tc>
      </w:tr>
    </w:tbl>
    <w:p w14:paraId="4DEAAAE0" w14:textId="77777777" w:rsidR="00162891" w:rsidRDefault="00162891" w:rsidP="007C7A02">
      <w:pPr>
        <w:rPr>
          <w:rFonts w:ascii="나눔스퀘어 네오 Regular" w:eastAsia="나눔스퀘어 네오 Regular" w:hAnsi="나눔스퀘어 네오 Regular"/>
          <w:sz w:val="22"/>
        </w:rPr>
      </w:pPr>
    </w:p>
    <w:p w14:paraId="4B7076DA" w14:textId="77777777" w:rsidR="00065D33" w:rsidRDefault="00065D33" w:rsidP="007C7A02">
      <w:pPr>
        <w:rPr>
          <w:rFonts w:ascii="나눔스퀘어 네오 Regular" w:eastAsia="나눔스퀘어 네오 Regular" w:hAnsi="나눔스퀘어 네오 Regular"/>
          <w:sz w:val="22"/>
        </w:rPr>
      </w:pPr>
    </w:p>
    <w:p w14:paraId="0994D860" w14:textId="77777777" w:rsidR="00065D33" w:rsidRDefault="00065D33" w:rsidP="007C7A02">
      <w:pPr>
        <w:rPr>
          <w:rFonts w:ascii="나눔스퀘어 네오 Regular" w:eastAsia="나눔스퀘어 네오 Regular" w:hAnsi="나눔스퀘어 네오 Regular"/>
          <w:sz w:val="22"/>
        </w:rPr>
      </w:pPr>
    </w:p>
    <w:p w14:paraId="0AC461C9" w14:textId="77777777" w:rsidR="00065D33" w:rsidRDefault="00065D33" w:rsidP="007C7A02">
      <w:pPr>
        <w:rPr>
          <w:rFonts w:ascii="나눔스퀘어 네오 Regular" w:eastAsia="나눔스퀘어 네오 Regular" w:hAnsi="나눔스퀘어 네오 Regular"/>
          <w:sz w:val="22"/>
        </w:rPr>
      </w:pPr>
    </w:p>
    <w:p w14:paraId="22BB976A" w14:textId="77777777" w:rsidR="00065D33" w:rsidRDefault="00065D33" w:rsidP="007C7A02">
      <w:pPr>
        <w:rPr>
          <w:rFonts w:ascii="나눔스퀘어 네오 Regular" w:eastAsia="나눔스퀘어 네오 Regular" w:hAnsi="나눔스퀘어 네오 Regular"/>
          <w:sz w:val="22"/>
        </w:rPr>
      </w:pPr>
    </w:p>
    <w:p w14:paraId="240C1075" w14:textId="77777777" w:rsidR="00065D33" w:rsidRDefault="00065D33" w:rsidP="007C7A02">
      <w:pPr>
        <w:rPr>
          <w:rFonts w:ascii="나눔스퀘어 네오 Regular" w:eastAsia="나눔스퀘어 네오 Regular" w:hAnsi="나눔스퀘어 네오 Regular"/>
          <w:sz w:val="22"/>
        </w:rPr>
      </w:pPr>
    </w:p>
    <w:p w14:paraId="18242341" w14:textId="77777777" w:rsidR="00065D33" w:rsidRDefault="00065D33" w:rsidP="007C7A02">
      <w:pPr>
        <w:rPr>
          <w:rFonts w:ascii="나눔스퀘어 네오 Regular" w:eastAsia="나눔스퀘어 네오 Regular" w:hAnsi="나눔스퀘어 네오 Regular"/>
          <w:sz w:val="22"/>
        </w:rPr>
      </w:pPr>
    </w:p>
    <w:p w14:paraId="073C4022" w14:textId="77777777" w:rsidR="00065D33" w:rsidRDefault="00065D33" w:rsidP="007C7A02">
      <w:pPr>
        <w:rPr>
          <w:rFonts w:ascii="나눔스퀘어 네오 Regular" w:eastAsia="나눔스퀘어 네오 Regular" w:hAnsi="나눔스퀘어 네오 Regular"/>
          <w:sz w:val="22"/>
        </w:rPr>
      </w:pPr>
    </w:p>
    <w:p w14:paraId="1EBBCC9F" w14:textId="65C6EB11" w:rsidR="00997B08" w:rsidRPr="00997B08" w:rsidRDefault="00065D33" w:rsidP="00E10B75">
      <w:pPr>
        <w:rPr>
          <w:rFonts w:ascii="나눔스퀘어 네오 Regular" w:eastAsia="나눔스퀘어 네오 Regular" w:hAnsi="나눔스퀘어 네오 Regular"/>
          <w:sz w:val="22"/>
        </w:rPr>
      </w:pPr>
      <w:r w:rsidRPr="00065D33">
        <w:rPr>
          <w:rFonts w:ascii="나눔스퀘어 네오 Regular" w:eastAsia="나눔스퀘어 네오 Regular" w:hAnsi="나눔스퀘어 네오 Regular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E5E3AB" wp14:editId="3C7364DA">
                <wp:simplePos x="0" y="0"/>
                <wp:positionH relativeFrom="page">
                  <wp:posOffset>971550</wp:posOffset>
                </wp:positionH>
                <wp:positionV relativeFrom="page">
                  <wp:posOffset>485775</wp:posOffset>
                </wp:positionV>
                <wp:extent cx="5391150" cy="914400"/>
                <wp:effectExtent l="0" t="0" r="19050" b="19050"/>
                <wp:wrapNone/>
                <wp:docPr id="1639908196" name="직사각형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55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BD409" w14:textId="267CEAD4" w:rsidR="00065D33" w:rsidRDefault="00065D33" w:rsidP="00065D33">
                            <w:pPr>
                              <w:wordWrap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(사)한국균학회 2026년도 </w:t>
                            </w:r>
                            <w:r w:rsidR="00997B08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추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계학술대회 </w:t>
                            </w:r>
                            <w:proofErr w:type="spellStart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후원·광고·기부</w:t>
                            </w:r>
                            <w:proofErr w:type="spellEnd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협조 요청 신청서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5E3AB" id="직사각형 3" o:spid="_x0000_s1027" style="position:absolute;left:0;text-align:left;margin-left:76.5pt;margin-top:38.25pt;width:424.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1BqFQIAACoEAAAOAAAAZHJzL2Uyb0RvYy54bWysU9tu2zAMfR+wfxD0vthOk6414hRFugwD&#10;um5Atw+QZdkWJosapcTuvn6UkqbZ5WmYHgRRpI7Ic8jVzTQYtlfoNdiKF7OcM2UlNNp2Ff/6Zfvm&#10;ijMfhG2EAasq/qQ8v1m/frUaXanm0INpFDICsb4cXcX7EFyZZV72ahB+Bk5ZcraAgwhkYpc1KEZC&#10;H0w2z/PLbARsHIJU3tPt3cHJ1wm/bZUMn9rWq8BMxSm3kHZMex33bL0SZYfC9Voe0xD/kMUgtKVP&#10;T1B3Igi2Q/0H1KAlgoc2zCQMGbStlirVQNUU+W/VPPbCqVQLkePdiSb//2Dlw/7RfcaYunf3IL95&#10;ZmHTC9upW0QYeyUa+q6IRGWj8+XpQTQ8PWX1+BEaklbsAiQOphaHCEjVsSlR/XSiWk2BSbpcXlwX&#10;xZIUkeS7LhaLPGmRifL5tUMf3isYWDxUHEnKhC729z7EbET5HJKyB6ObrTYmGdjVG4NsL0j2bVqp&#10;ACryPMxYNlb8Yrm8TMi/+Pw5RJ7W3yAGHah/jR4qfnUKEmWk7Z1tUncFoc3hTCkbe+QxUhe71Jdh&#10;qiemmyPJ8aaG5omIRTi0K40XHXrAH5yN1KoV9993AhVn5oMlcRJ91NvJWCzfzolWPPfU5x5hJUFV&#10;XAbk7GBswmEidg5119NfReLDwi1J2urE9ktexwKoIZMIx+GJHX9up6iXEV//BAAA//8DAFBLAwQU&#10;AAYACAAAACEAjFrOs+EAAAALAQAADwAAAGRycy9kb3ducmV2LnhtbEyPzU7DMBCE70i8g7VIXFBr&#10;E0hBIU6FQEClClFKH8CJNz8itiPbacLbsz3BcWZHs9/k69n07Ig+dM5KuF4KYGgrpzvbSDh8vSzu&#10;gYWorFa9syjhBwOsi/OzXGXaTfYTj/vYMCqxIVMS2hiHjPNQtWhUWLoBLd1q542KJH3DtVcTlZue&#10;J0KsuFGdpQ+tGvCpxep7PxoJb+Ph+X2qb7d+s6k/XssqXm13UcrLi/nxAVjEOf6F4YRP6FAQU+lG&#10;qwPrSac3tCVKuFulwE4BIRJySglJIlLgRc7/byh+AQAA//8DAFBLAQItABQABgAIAAAAIQC2gziS&#10;/gAAAOEBAAATAAAAAAAAAAAAAAAAAAAAAABbQ29udGVudF9UeXBlc10ueG1sUEsBAi0AFAAGAAgA&#10;AAAhADj9If/WAAAAlAEAAAsAAAAAAAAAAAAAAAAALwEAAF9yZWxzLy5yZWxzUEsBAi0AFAAGAAgA&#10;AAAhAHE/UGoVAgAAKgQAAA4AAAAAAAAAAAAAAAAALgIAAGRycy9lMm9Eb2MueG1sUEsBAi0AFAAG&#10;AAgAAAAhAIxazrPhAAAACwEAAA8AAAAAAAAAAAAAAAAAbwQAAGRycy9kb3ducmV2LnhtbFBLBQYA&#10;AAAABAAEAPMAAAB9BQAAAAA=&#10;" strokeweight=".28pt">
                <v:textbox>
                  <w:txbxContent>
                    <w:p w14:paraId="685BD409" w14:textId="267CEAD4" w:rsidR="00065D33" w:rsidRDefault="00065D33" w:rsidP="00065D33">
                      <w:pPr>
                        <w:wordWrap/>
                        <w:jc w:val="center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sz w:val="36"/>
                          <w:szCs w:val="36"/>
                        </w:rPr>
                        <w:t xml:space="preserve">(사)한국균학회 2026년도 </w:t>
                      </w:r>
                      <w:r w:rsidR="00997B08">
                        <w:rPr>
                          <w:rFonts w:ascii="맑은 고딕" w:eastAsia="맑은 고딕" w:hAnsi="맑은 고딕" w:hint="eastAsia"/>
                          <w:b/>
                          <w:bCs/>
                          <w:sz w:val="36"/>
                          <w:szCs w:val="36"/>
                        </w:rPr>
                        <w:t>추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sz w:val="36"/>
                          <w:szCs w:val="36"/>
                        </w:rPr>
                        <w:t xml:space="preserve">계학술대회 </w:t>
                      </w:r>
                      <w:proofErr w:type="spellStart"/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sz w:val="36"/>
                          <w:szCs w:val="36"/>
                        </w:rPr>
                        <w:t>후원·광고·기부</w:t>
                      </w:r>
                      <w:proofErr w:type="spellEnd"/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sz w:val="36"/>
                          <w:szCs w:val="36"/>
                        </w:rPr>
                        <w:t xml:space="preserve"> 협조 요청 신청서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5A5AFAD" w14:textId="217CC888" w:rsidR="00997B08" w:rsidRPr="00997B08" w:rsidRDefault="00997B08" w:rsidP="00997B08">
      <w:pPr>
        <w:jc w:val="center"/>
        <w:rPr>
          <w:rFonts w:ascii="나눔스퀘어 네오 Regular" w:eastAsia="나눔스퀘어 네오 Regular" w:hAnsi="나눔스퀘어 네오 Regular"/>
          <w:sz w:val="24"/>
          <w:szCs w:val="24"/>
        </w:rPr>
      </w:pPr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>(사)</w:t>
      </w:r>
      <w:proofErr w:type="spellStart"/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>한국균학회</w:t>
      </w:r>
      <w:proofErr w:type="spellEnd"/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 xml:space="preserve"> </w:t>
      </w:r>
      <w:proofErr w:type="spellStart"/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>후원·광고</w:t>
      </w:r>
      <w:proofErr w:type="spellEnd"/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 xml:space="preserve"> 및 기부 신청을 위하여</w:t>
      </w:r>
    </w:p>
    <w:p w14:paraId="6051575D" w14:textId="4B25CABE" w:rsidR="00997B08" w:rsidRPr="00997B08" w:rsidRDefault="00997B08" w:rsidP="00997B08">
      <w:pPr>
        <w:jc w:val="center"/>
        <w:rPr>
          <w:rFonts w:ascii="나눔스퀘어 네오 Regular" w:eastAsia="나눔스퀘어 네오 Regular" w:hAnsi="나눔스퀘어 네오 Regular"/>
          <w:sz w:val="24"/>
          <w:szCs w:val="24"/>
        </w:rPr>
      </w:pPr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 xml:space="preserve">다음의 신청기관(업체) 정보와 </w:t>
      </w:r>
      <w:proofErr w:type="spellStart"/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>후원·광고·기부</w:t>
      </w:r>
      <w:proofErr w:type="spellEnd"/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 xml:space="preserve"> 항목 작성하시어</w:t>
      </w:r>
    </w:p>
    <w:p w14:paraId="2B916A9F" w14:textId="03DFC3DA" w:rsidR="00997B08" w:rsidRPr="00997B08" w:rsidRDefault="00997B08" w:rsidP="00997B08">
      <w:pPr>
        <w:jc w:val="center"/>
        <w:rPr>
          <w:rFonts w:ascii="나눔스퀘어 네오 Regular" w:eastAsia="나눔스퀘어 네오 Regular" w:hAnsi="나눔스퀘어 네오 Regular"/>
          <w:sz w:val="24"/>
          <w:szCs w:val="24"/>
        </w:rPr>
      </w:pPr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 xml:space="preserve">학회 이메일 </w:t>
      </w:r>
      <w:hyperlink r:id="rId8" w:history="1">
        <w:r w:rsidRPr="00997B08">
          <w:rPr>
            <w:rStyle w:val="a9"/>
            <w:rFonts w:ascii="나눔스퀘어 네오 Regular" w:eastAsia="나눔스퀘어 네오 Regular" w:hAnsi="나눔스퀘어 네오 Regular" w:hint="eastAsia"/>
            <w:b/>
            <w:bCs/>
            <w:sz w:val="24"/>
            <w:szCs w:val="24"/>
          </w:rPr>
          <w:t>ksm@mycology.or.kr</w:t>
        </w:r>
      </w:hyperlink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>로 제출해 주시기 바랍니다.</w:t>
      </w:r>
    </w:p>
    <w:p w14:paraId="04B41574" w14:textId="3A693A18" w:rsidR="00997B08" w:rsidRPr="00997B08" w:rsidRDefault="00997B08" w:rsidP="00997B08">
      <w:pPr>
        <w:jc w:val="center"/>
        <w:rPr>
          <w:rFonts w:ascii="나눔스퀘어 네오 Regular" w:eastAsia="나눔스퀘어 네오 Regular" w:hAnsi="나눔스퀘어 네오 Regular"/>
          <w:sz w:val="24"/>
          <w:szCs w:val="24"/>
        </w:rPr>
      </w:pPr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>신청서 접수 및 검토 후,</w:t>
      </w:r>
    </w:p>
    <w:p w14:paraId="0BA7C5C1" w14:textId="71E67186" w:rsidR="00997B08" w:rsidRPr="00997B08" w:rsidRDefault="00997B08" w:rsidP="00997B08">
      <w:pPr>
        <w:jc w:val="center"/>
        <w:rPr>
          <w:rFonts w:ascii="나눔스퀘어 네오 Regular" w:eastAsia="나눔스퀘어 네오 Regular" w:hAnsi="나눔스퀘어 네오 Regular"/>
          <w:sz w:val="24"/>
          <w:szCs w:val="24"/>
        </w:rPr>
      </w:pPr>
      <w:proofErr w:type="spellStart"/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>후원·광고</w:t>
      </w:r>
      <w:proofErr w:type="spellEnd"/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 xml:space="preserve"> 진행을 위한 추가 안내를 드릴 예정입니다. 감사합니다.</w:t>
      </w:r>
    </w:p>
    <w:p w14:paraId="3E5A42F2" w14:textId="77777777" w:rsidR="00997B08" w:rsidRPr="00997B08" w:rsidRDefault="00997B08" w:rsidP="00997B08">
      <w:pPr>
        <w:jc w:val="center"/>
        <w:rPr>
          <w:rFonts w:ascii="나눔스퀘어 네오 Regular" w:eastAsia="나눔스퀘어 네오 Regular" w:hAnsi="나눔스퀘어 네오 Regular"/>
          <w:b/>
          <w:bCs/>
          <w:sz w:val="24"/>
          <w:szCs w:val="24"/>
        </w:rPr>
      </w:pPr>
    </w:p>
    <w:p w14:paraId="27C722D8" w14:textId="309E1479" w:rsidR="00997B08" w:rsidRPr="00997B08" w:rsidRDefault="00997B08" w:rsidP="00997B08">
      <w:pPr>
        <w:jc w:val="center"/>
        <w:rPr>
          <w:rFonts w:ascii="나눔스퀘어 네오 Regular" w:eastAsia="나눔스퀘어 네오 Regular" w:hAnsi="나눔스퀘어 네오 Regular"/>
          <w:sz w:val="24"/>
          <w:szCs w:val="24"/>
        </w:rPr>
      </w:pPr>
      <w:r w:rsidRPr="00997B08">
        <w:rPr>
          <w:rFonts w:ascii="나눔스퀘어 네오 Regular" w:eastAsia="나눔스퀘어 네오 Regular" w:hAnsi="나눔스퀘어 네오 Regular" w:hint="eastAsia"/>
          <w:b/>
          <w:bCs/>
          <w:sz w:val="24"/>
          <w:szCs w:val="24"/>
        </w:rPr>
        <w:t>(사)한국균학회</w:t>
      </w:r>
    </w:p>
    <w:p w14:paraId="7A09DCDF" w14:textId="772D7430" w:rsidR="00997B08" w:rsidRPr="00997B08" w:rsidRDefault="00997B08" w:rsidP="00997B08">
      <w:pPr>
        <w:jc w:val="center"/>
        <w:rPr>
          <w:rFonts w:ascii="나눔스퀘어 네오 Regular" w:eastAsia="나눔스퀘어 네오 Regular" w:hAnsi="나눔스퀘어 네오 Regular"/>
          <w:sz w:val="22"/>
        </w:rPr>
      </w:pPr>
      <w:r w:rsidRPr="00997B08">
        <w:rPr>
          <w:rFonts w:ascii="나눔스퀘어 네오 Regular" w:eastAsia="나눔스퀘어 네오 Regular" w:hAnsi="나눔스퀘어 네오 Regular"/>
          <w:noProof/>
          <w:sz w:val="22"/>
        </w:rPr>
        <mc:AlternateContent>
          <mc:Choice Requires="wps">
            <w:drawing>
              <wp:inline distT="0" distB="0" distL="0" distR="0" wp14:anchorId="6430AA0F" wp14:editId="51AD0F36">
                <wp:extent cx="5487035" cy="635"/>
                <wp:effectExtent l="9525" t="9525" r="8890" b="9525"/>
                <wp:docPr id="730601387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A354EE" id="직선 연결선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32.0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DJKvQEAAGMDAAAOAAAAZHJzL2Uyb0RvYy54bWysU8tu2zAQvBfoPxC815LduA0EyznYSS5p&#10;ayDJB6xJSiJKcQkubUl/X5J+JGhuRXUguNzd4cxwtbobe8OOypNGW/P5rORMWYFS27bmry8PX245&#10;owBWgkGraj4p4nfrz59Wg6vUAjs0UnkWQSxVg6t5F4KrioJEp3qgGTplY7JB30OIoW8L6WGI6L0p&#10;FmX5rRjQS+dRKKJ4uj0l+TrjN40S4VfTkArM1DxyC3n1ed2ntVivoGo9uE6LMw34BxY9aBsvvUJt&#10;IQA7eP0BqtfCI2ETZgL7AptGC5U1RDXz8i81zx04lbVEc8hdbaL/Byt+Hjd25xN1Mdpn94TiNzGL&#10;mw5sqzKBl8nFh5snq4rBUXVtSQG5nWf74QfKWAOHgNmFsfF9goz62JjNnq5mqzEwEQ+XN7ffy69L&#10;zsQlV0B1aXSewqPCnqVNzY22yQeo4PhEIRGB6lKSji0+aGPyWxrLhsh2ubgpcweh0TJlUx35dr8x&#10;nh0hjUP+sqyYeV+WoLdA3amOJtpiOE2Kx4OV+Z5Ogbw/7wNoc9pHXsaefUrWpDmkao9y2vmLf/El&#10;s4Dz1KVReR/n7rd/Y/0HAAD//wMAUEsDBBQABgAIAAAAIQAUaxwA2QAAAAIBAAAPAAAAZHJzL2Rv&#10;d25yZXYueG1sTI9BS8NAEIXvgv9hGcGb3VSkhphNkUI9VDwYvXibZsckNDu7ZLdp+u+detHLg+E9&#10;3vumXM9uUBONsfdsYLnIQBE33vbcGvj82N7loGJCtjh4JgNnirCurq9KLKw/8TtNdWqVlHAs0ECX&#10;Uii0jk1HDuPCB2Lxvv3oMMk5ttqOeJJyN+j7LFtphz3LQoeBNh01h/roDMSNq+fwtntp8/Pj61fY&#10;2emwtcbc3szPT6ASzekvDBd8QYdKmPb+yDaqwYA8kn5VvHz1sAS1v4R0Ver/6NUPAAAA//8DAFBL&#10;AQItABQABgAIAAAAIQC2gziS/gAAAOEBAAATAAAAAAAAAAAAAAAAAAAAAABbQ29udGVudF9UeXBl&#10;c10ueG1sUEsBAi0AFAAGAAgAAAAhADj9If/WAAAAlAEAAAsAAAAAAAAAAAAAAAAALwEAAF9yZWxz&#10;Ly5yZWxzUEsBAi0AFAAGAAgAAAAhAIV8Mkq9AQAAYwMAAA4AAAAAAAAAAAAAAAAALgIAAGRycy9l&#10;Mm9Eb2MueG1sUEsBAi0AFAAGAAgAAAAhABRrHADZAAAAAgEAAA8AAAAAAAAAAAAAAAAAFwQAAGRy&#10;cy9kb3ducmV2LnhtbFBLBQYAAAAABAAEAPMAAAAdBQAAAAA=&#10;" strokeweight="1.2pt">
                <v:stroke dashstyle="1 1"/>
                <w10:anchorlock/>
              </v:line>
            </w:pict>
          </mc:Fallback>
        </mc:AlternateContent>
      </w:r>
    </w:p>
    <w:p w14:paraId="01A63AAB" w14:textId="361FF333" w:rsidR="00997B08" w:rsidRPr="00997B08" w:rsidRDefault="00FA3A32" w:rsidP="00FA3A32">
      <w:pPr>
        <w:ind w:firstLineChars="500" w:firstLine="1100"/>
        <w:rPr>
          <w:rFonts w:ascii="나눔스퀘어 네오 Regular" w:eastAsia="나눔스퀘어 네오 Regular" w:hAnsi="나눔스퀘어 네오 Regular"/>
          <w:sz w:val="22"/>
        </w:rPr>
      </w:pPr>
      <w:r>
        <w:rPr>
          <w:rFonts w:ascii="나눔스퀘어 네오 Regular" w:eastAsia="나눔스퀘어 네오 Regular" w:hAnsi="나눔스퀘어 네오 Regular" w:hint="eastAsia"/>
          <w:b/>
          <w:bCs/>
          <w:sz w:val="22"/>
        </w:rPr>
        <w:sym w:font="Wingdings" w:char="F077"/>
      </w:r>
      <w:r w:rsidR="00997B08">
        <w:rPr>
          <w:rFonts w:ascii="나눔스퀘어 네오 Regular" w:eastAsia="나눔스퀘어 네오 Regular" w:hAnsi="나눔스퀘어 네오 Regular" w:hint="eastAsia"/>
          <w:b/>
          <w:bCs/>
          <w:sz w:val="22"/>
        </w:rPr>
        <w:t xml:space="preserve"> </w:t>
      </w:r>
      <w:r w:rsidR="00997B08" w:rsidRPr="00997B08">
        <w:rPr>
          <w:rFonts w:ascii="나눔스퀘어 네오 Regular" w:eastAsia="나눔스퀘어 네오 Regular" w:hAnsi="나눔스퀘어 네오 Regular" w:hint="eastAsia"/>
          <w:b/>
          <w:bCs/>
          <w:sz w:val="22"/>
        </w:rPr>
        <w:t xml:space="preserve">신청기관(업체) 정보 </w:t>
      </w:r>
      <w:r>
        <w:rPr>
          <w:rFonts w:ascii="나눔스퀘어 네오 Regular" w:eastAsia="나눔스퀘어 네오 Regular" w:hAnsi="나눔스퀘어 네오 Regular" w:hint="eastAsia"/>
          <w:b/>
          <w:bCs/>
          <w:sz w:val="22"/>
        </w:rPr>
        <w:sym w:font="Wingdings" w:char="F077"/>
      </w:r>
    </w:p>
    <w:tbl>
      <w:tblPr>
        <w:tblOverlap w:val="never"/>
        <w:tblW w:w="9013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4"/>
        <w:gridCol w:w="1585"/>
        <w:gridCol w:w="5844"/>
      </w:tblGrid>
      <w:tr w:rsidR="00997B08" w:rsidRPr="00997B08" w14:paraId="3F9F197A" w14:textId="77777777" w:rsidTr="00997B08">
        <w:trPr>
          <w:trHeight w:val="636"/>
          <w:jc w:val="right"/>
        </w:trPr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255CAE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997B08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기관(업체명)</w:t>
            </w:r>
          </w:p>
        </w:tc>
        <w:tc>
          <w:tcPr>
            <w:tcW w:w="5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15FA4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</w:tc>
      </w:tr>
      <w:tr w:rsidR="00997B08" w:rsidRPr="00997B08" w14:paraId="11512C2A" w14:textId="77777777" w:rsidTr="00997B08">
        <w:trPr>
          <w:trHeight w:val="636"/>
          <w:jc w:val="right"/>
        </w:trPr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A143BF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997B08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담당자</w:t>
            </w:r>
          </w:p>
          <w:p w14:paraId="26B0DBD7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997B08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정보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EE9EB2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997B08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성명</w:t>
            </w:r>
          </w:p>
        </w:tc>
        <w:tc>
          <w:tcPr>
            <w:tcW w:w="5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4AF978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</w:tc>
      </w:tr>
      <w:tr w:rsidR="00997B08" w:rsidRPr="00997B08" w14:paraId="2EA1D7AE" w14:textId="77777777" w:rsidTr="00997B08">
        <w:trPr>
          <w:trHeight w:val="63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180A3E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DEC34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997B08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부서/직책</w:t>
            </w:r>
          </w:p>
        </w:tc>
        <w:tc>
          <w:tcPr>
            <w:tcW w:w="5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6B4E27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</w:tc>
      </w:tr>
      <w:tr w:rsidR="00997B08" w:rsidRPr="00997B08" w14:paraId="61D70554" w14:textId="77777777" w:rsidTr="00997B08">
        <w:trPr>
          <w:trHeight w:val="63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DBF9D1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B84F7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997B08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연락처</w:t>
            </w:r>
          </w:p>
        </w:tc>
        <w:tc>
          <w:tcPr>
            <w:tcW w:w="5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F8E0DB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</w:tc>
      </w:tr>
      <w:tr w:rsidR="00997B08" w:rsidRPr="00997B08" w14:paraId="1D568216" w14:textId="77777777" w:rsidTr="00997B08">
        <w:trPr>
          <w:trHeight w:val="63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F44435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E94CD2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  <w:r w:rsidRPr="00997B08">
              <w:rPr>
                <w:rFonts w:ascii="나눔스퀘어 네오 Regular" w:eastAsia="나눔스퀘어 네오 Regular" w:hAnsi="나눔스퀘어 네오 Regular" w:hint="eastAsia"/>
                <w:b/>
                <w:bCs/>
                <w:sz w:val="22"/>
              </w:rPr>
              <w:t>이메일</w:t>
            </w:r>
          </w:p>
        </w:tc>
        <w:tc>
          <w:tcPr>
            <w:tcW w:w="5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4C42B" w14:textId="77777777" w:rsidR="00997B08" w:rsidRPr="00997B08" w:rsidRDefault="00997B08" w:rsidP="00FA3A32">
            <w:pPr>
              <w:jc w:val="center"/>
              <w:rPr>
                <w:rFonts w:ascii="나눔스퀘어 네오 Regular" w:eastAsia="나눔스퀘어 네오 Regular" w:hAnsi="나눔스퀘어 네오 Regular"/>
                <w:sz w:val="22"/>
              </w:rPr>
            </w:pPr>
          </w:p>
        </w:tc>
      </w:tr>
    </w:tbl>
    <w:p w14:paraId="1AC93F04" w14:textId="77777777" w:rsidR="00997B08" w:rsidRPr="00997B08" w:rsidRDefault="00997B08" w:rsidP="00FA3A32">
      <w:pPr>
        <w:jc w:val="center"/>
        <w:rPr>
          <w:rFonts w:ascii="나눔스퀘어 네오 Regular" w:eastAsia="나눔스퀘어 네오 Regular" w:hAnsi="나눔스퀘어 네오 Regular"/>
          <w:sz w:val="22"/>
        </w:rPr>
      </w:pPr>
    </w:p>
    <w:p w14:paraId="4F6BCE7B" w14:textId="77777777" w:rsidR="00997B08" w:rsidRPr="00A41AC1" w:rsidRDefault="00997B08" w:rsidP="007C7A02">
      <w:pPr>
        <w:rPr>
          <w:rFonts w:ascii="나눔스퀘어 네오 Regular" w:eastAsia="나눔스퀘어 네오 Regular" w:hAnsi="나눔스퀘어 네오 Regular"/>
          <w:sz w:val="22"/>
        </w:rPr>
      </w:pPr>
    </w:p>
    <w:sectPr w:rsidR="00997B08" w:rsidRPr="00A41AC1" w:rsidSect="003B7AB6">
      <w:footerReference w:type="default" r:id="rId9"/>
      <w:footerReference w:type="first" r:id="rId10"/>
      <w:pgSz w:w="11906" w:h="16838"/>
      <w:pgMar w:top="680" w:right="1418" w:bottom="851" w:left="567" w:header="624" w:footer="45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0F3F" w14:textId="77777777" w:rsidR="00C5260E" w:rsidRDefault="00C5260E" w:rsidP="00CC4E1A">
      <w:pPr>
        <w:spacing w:after="0" w:line="240" w:lineRule="auto"/>
      </w:pPr>
      <w:r>
        <w:separator/>
      </w:r>
    </w:p>
  </w:endnote>
  <w:endnote w:type="continuationSeparator" w:id="0">
    <w:p w14:paraId="71F64285" w14:textId="77777777" w:rsidR="00C5260E" w:rsidRDefault="00C5260E" w:rsidP="00CC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나눔스퀘어 네오 Regular">
    <w:altName w:val="맑은 고딕"/>
    <w:charset w:val="81"/>
    <w:family w:val="auto"/>
    <w:pitch w:val="variable"/>
    <w:sig w:usb0="00000003" w:usb1="0BD70C11" w:usb2="00000012" w:usb3="00000000" w:csb0="002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스퀘어 네오 ExtraBold">
    <w:altName w:val="맑은 고딕"/>
    <w:charset w:val="81"/>
    <w:family w:val="auto"/>
    <w:pitch w:val="variable"/>
    <w:sig w:usb0="00000003" w:usb1="0BD70C11" w:usb2="00000012" w:usb3="00000000" w:csb0="002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110502"/>
      <w:docPartObj>
        <w:docPartGallery w:val="Page Numbers (Bottom of Page)"/>
        <w:docPartUnique/>
      </w:docPartObj>
    </w:sdtPr>
    <w:sdtContent>
      <w:p w14:paraId="26F9B32A" w14:textId="45FD0C2E" w:rsidR="003B7AB6" w:rsidRDefault="003B7A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1B48920" w14:textId="77777777" w:rsidR="003B7AB6" w:rsidRDefault="003B7AB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13745"/>
      <w:docPartObj>
        <w:docPartGallery w:val="Page Numbers (Bottom of Page)"/>
        <w:docPartUnique/>
      </w:docPartObj>
    </w:sdtPr>
    <w:sdtContent>
      <w:p w14:paraId="5861A446" w14:textId="2FCB64F3" w:rsidR="003B7AB6" w:rsidRDefault="003B7AB6">
        <w:pPr>
          <w:pStyle w:val="a7"/>
          <w:jc w:val="center"/>
        </w:pPr>
        <w:r>
          <w:ptab w:relativeTo="margin" w:alignment="left" w:leader="none"/>
        </w:r>
        <w:r>
          <w:ptab w:relativeTo="margin" w:alignment="center" w:leader="none"/>
        </w:r>
        <w:r>
          <w:t>1</w:t>
        </w:r>
        <w:r>
          <w:ptab w:relativeTo="margin" w:alignment="right" w:leader="none"/>
        </w:r>
      </w:p>
    </w:sdtContent>
  </w:sdt>
  <w:p w14:paraId="22CAC7D9" w14:textId="77777777" w:rsidR="003B7AB6" w:rsidRDefault="003B7A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B8927" w14:textId="77777777" w:rsidR="00C5260E" w:rsidRDefault="00C5260E" w:rsidP="00CC4E1A">
      <w:pPr>
        <w:spacing w:after="0" w:line="240" w:lineRule="auto"/>
      </w:pPr>
      <w:r>
        <w:separator/>
      </w:r>
    </w:p>
  </w:footnote>
  <w:footnote w:type="continuationSeparator" w:id="0">
    <w:p w14:paraId="1A0FF903" w14:textId="77777777" w:rsidR="00C5260E" w:rsidRDefault="00C5260E" w:rsidP="00CC4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2E90"/>
    <w:multiLevelType w:val="hybridMultilevel"/>
    <w:tmpl w:val="EE0A77E6"/>
    <w:lvl w:ilvl="0" w:tplc="DD3E406C">
      <w:start w:val="4"/>
      <w:numFmt w:val="bullet"/>
      <w:lvlText w:val="-"/>
      <w:lvlJc w:val="left"/>
      <w:pPr>
        <w:ind w:left="942" w:hanging="360"/>
      </w:pPr>
      <w:rPr>
        <w:rFonts w:ascii="나눔스퀘어 네오 Regular" w:eastAsia="나눔스퀘어 네오 Regular" w:hAnsi="나눔스퀘어 네오 Regula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6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2" w:hanging="440"/>
      </w:pPr>
      <w:rPr>
        <w:rFonts w:ascii="Wingdings" w:hAnsi="Wingdings" w:hint="default"/>
      </w:rPr>
    </w:lvl>
  </w:abstractNum>
  <w:abstractNum w:abstractNumId="1" w15:restartNumberingAfterBreak="0">
    <w:nsid w:val="22890851"/>
    <w:multiLevelType w:val="hybridMultilevel"/>
    <w:tmpl w:val="A426F1E6"/>
    <w:lvl w:ilvl="0" w:tplc="19C612EE">
      <w:start w:val="4"/>
      <w:numFmt w:val="bullet"/>
      <w:lvlText w:val="-"/>
      <w:lvlJc w:val="left"/>
      <w:pPr>
        <w:ind w:left="800" w:hanging="360"/>
      </w:pPr>
      <w:rPr>
        <w:rFonts w:ascii="나눔스퀘어 네오 Regular" w:eastAsia="나눔스퀘어 네오 Regular" w:hAnsi="나눔스퀘어 네오 Regula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8BC6669"/>
    <w:multiLevelType w:val="hybridMultilevel"/>
    <w:tmpl w:val="0C0EE6DA"/>
    <w:lvl w:ilvl="0" w:tplc="D54ED0B4">
      <w:start w:val="4"/>
      <w:numFmt w:val="bullet"/>
      <w:lvlText w:val="-"/>
      <w:lvlJc w:val="left"/>
      <w:pPr>
        <w:ind w:left="800" w:hanging="360"/>
      </w:pPr>
      <w:rPr>
        <w:rFonts w:ascii="나눔스퀘어 네오 Regular" w:eastAsia="나눔스퀘어 네오 Regular" w:hAnsi="나눔스퀘어 네오 Regula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6103722C"/>
    <w:multiLevelType w:val="hybridMultilevel"/>
    <w:tmpl w:val="73B0BD28"/>
    <w:lvl w:ilvl="0" w:tplc="7CE01406">
      <w:start w:val="4"/>
      <w:numFmt w:val="bullet"/>
      <w:lvlText w:val="-"/>
      <w:lvlJc w:val="left"/>
      <w:pPr>
        <w:ind w:left="800" w:hanging="360"/>
      </w:pPr>
      <w:rPr>
        <w:rFonts w:ascii="나눔스퀘어 네오 Regular" w:eastAsia="나눔스퀘어 네오 Regular" w:hAnsi="나눔스퀘어 네오 Regula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1442DD5"/>
    <w:multiLevelType w:val="multilevel"/>
    <w:tmpl w:val="01B03CD6"/>
    <w:lvl w:ilvl="0">
      <w:start w:val="1"/>
      <w:numFmt w:val="bullet"/>
      <w:suff w:val="space"/>
      <w:lvlText w:val="v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6333874">
    <w:abstractNumId w:val="3"/>
  </w:num>
  <w:num w:numId="2" w16cid:durableId="1077553554">
    <w:abstractNumId w:val="1"/>
  </w:num>
  <w:num w:numId="3" w16cid:durableId="1986087736">
    <w:abstractNumId w:val="2"/>
  </w:num>
  <w:num w:numId="4" w16cid:durableId="1498379734">
    <w:abstractNumId w:val="0"/>
  </w:num>
  <w:num w:numId="5" w16cid:durableId="1563095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5CC"/>
    <w:rsid w:val="0000218E"/>
    <w:rsid w:val="00065D33"/>
    <w:rsid w:val="00072DB9"/>
    <w:rsid w:val="000A102E"/>
    <w:rsid w:val="000A361E"/>
    <w:rsid w:val="000B76BF"/>
    <w:rsid w:val="000E7ED1"/>
    <w:rsid w:val="000F3807"/>
    <w:rsid w:val="001375A0"/>
    <w:rsid w:val="001436F9"/>
    <w:rsid w:val="00162891"/>
    <w:rsid w:val="00195A89"/>
    <w:rsid w:val="001C29B0"/>
    <w:rsid w:val="001F020E"/>
    <w:rsid w:val="002119F3"/>
    <w:rsid w:val="002136E4"/>
    <w:rsid w:val="00217E5A"/>
    <w:rsid w:val="0023173C"/>
    <w:rsid w:val="00234CCB"/>
    <w:rsid w:val="0024295A"/>
    <w:rsid w:val="00251520"/>
    <w:rsid w:val="002614B8"/>
    <w:rsid w:val="002669DC"/>
    <w:rsid w:val="00296B55"/>
    <w:rsid w:val="002F6A36"/>
    <w:rsid w:val="00300604"/>
    <w:rsid w:val="00311B1C"/>
    <w:rsid w:val="00313607"/>
    <w:rsid w:val="00316D61"/>
    <w:rsid w:val="0036419D"/>
    <w:rsid w:val="0037150E"/>
    <w:rsid w:val="00386E0F"/>
    <w:rsid w:val="00393695"/>
    <w:rsid w:val="003A0436"/>
    <w:rsid w:val="003B13E5"/>
    <w:rsid w:val="003B7AB6"/>
    <w:rsid w:val="003D0420"/>
    <w:rsid w:val="003D6B2E"/>
    <w:rsid w:val="00401FCA"/>
    <w:rsid w:val="00426A21"/>
    <w:rsid w:val="00430AF7"/>
    <w:rsid w:val="00434AA6"/>
    <w:rsid w:val="00457E33"/>
    <w:rsid w:val="00461F85"/>
    <w:rsid w:val="0046489F"/>
    <w:rsid w:val="00467EDC"/>
    <w:rsid w:val="004E6DE2"/>
    <w:rsid w:val="004F2EFF"/>
    <w:rsid w:val="005057F8"/>
    <w:rsid w:val="005328DA"/>
    <w:rsid w:val="00537552"/>
    <w:rsid w:val="00561AF0"/>
    <w:rsid w:val="00593C43"/>
    <w:rsid w:val="00596340"/>
    <w:rsid w:val="005B1ADA"/>
    <w:rsid w:val="005F63DC"/>
    <w:rsid w:val="00604289"/>
    <w:rsid w:val="00625AD0"/>
    <w:rsid w:val="00664C01"/>
    <w:rsid w:val="00680073"/>
    <w:rsid w:val="00691A8D"/>
    <w:rsid w:val="006A02FD"/>
    <w:rsid w:val="006A03FC"/>
    <w:rsid w:val="006C25C7"/>
    <w:rsid w:val="006E2706"/>
    <w:rsid w:val="007010AE"/>
    <w:rsid w:val="00720215"/>
    <w:rsid w:val="0072497B"/>
    <w:rsid w:val="0073252C"/>
    <w:rsid w:val="00735844"/>
    <w:rsid w:val="007C148C"/>
    <w:rsid w:val="007C7A02"/>
    <w:rsid w:val="007E3376"/>
    <w:rsid w:val="00847805"/>
    <w:rsid w:val="008758E8"/>
    <w:rsid w:val="00883C09"/>
    <w:rsid w:val="008B0CA8"/>
    <w:rsid w:val="0091442A"/>
    <w:rsid w:val="009261D9"/>
    <w:rsid w:val="00997B08"/>
    <w:rsid w:val="009A0652"/>
    <w:rsid w:val="009A150A"/>
    <w:rsid w:val="00A1019D"/>
    <w:rsid w:val="00A41AC1"/>
    <w:rsid w:val="00A633C7"/>
    <w:rsid w:val="00A65395"/>
    <w:rsid w:val="00A7017A"/>
    <w:rsid w:val="00A9329B"/>
    <w:rsid w:val="00AC1A7C"/>
    <w:rsid w:val="00AE0986"/>
    <w:rsid w:val="00AE3189"/>
    <w:rsid w:val="00AF0E98"/>
    <w:rsid w:val="00B00EF3"/>
    <w:rsid w:val="00B10FB3"/>
    <w:rsid w:val="00B34787"/>
    <w:rsid w:val="00B77A2B"/>
    <w:rsid w:val="00BA7578"/>
    <w:rsid w:val="00BF6BF2"/>
    <w:rsid w:val="00C26806"/>
    <w:rsid w:val="00C34234"/>
    <w:rsid w:val="00C36357"/>
    <w:rsid w:val="00C5260E"/>
    <w:rsid w:val="00C72DA6"/>
    <w:rsid w:val="00CA02B5"/>
    <w:rsid w:val="00CA04CD"/>
    <w:rsid w:val="00CC4E1A"/>
    <w:rsid w:val="00CE60FE"/>
    <w:rsid w:val="00CF1E28"/>
    <w:rsid w:val="00D31C26"/>
    <w:rsid w:val="00D96207"/>
    <w:rsid w:val="00DB586A"/>
    <w:rsid w:val="00E10B75"/>
    <w:rsid w:val="00E32D1E"/>
    <w:rsid w:val="00E441A4"/>
    <w:rsid w:val="00E5323C"/>
    <w:rsid w:val="00E55943"/>
    <w:rsid w:val="00E7072B"/>
    <w:rsid w:val="00EA465B"/>
    <w:rsid w:val="00EB3F9A"/>
    <w:rsid w:val="00EC072E"/>
    <w:rsid w:val="00EC718B"/>
    <w:rsid w:val="00EF606B"/>
    <w:rsid w:val="00F00BE2"/>
    <w:rsid w:val="00F15982"/>
    <w:rsid w:val="00F25C9F"/>
    <w:rsid w:val="00F37E1C"/>
    <w:rsid w:val="00F470CC"/>
    <w:rsid w:val="00F6047A"/>
    <w:rsid w:val="00F61AD8"/>
    <w:rsid w:val="00F63976"/>
    <w:rsid w:val="00F76AA5"/>
    <w:rsid w:val="00FA3A32"/>
    <w:rsid w:val="00FB101D"/>
    <w:rsid w:val="00FC731B"/>
    <w:rsid w:val="00FC7F98"/>
    <w:rsid w:val="00FF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16D2"/>
  <w15:chartTrackingRefBased/>
  <w15:docId w15:val="{E458017F-AC3B-44FA-9483-0E78CE08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A2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7C7A02"/>
    <w:pPr>
      <w:widowControl/>
      <w:wordWrap/>
      <w:autoSpaceDE/>
      <w:autoSpaceDN/>
      <w:spacing w:after="0" w:line="216" w:lineRule="auto"/>
      <w:contextualSpacing/>
      <w:jc w:val="left"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C7A0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C7A02"/>
    <w:pPr>
      <w:widowControl/>
      <w:numPr>
        <w:ilvl w:val="1"/>
      </w:numPr>
      <w:wordWrap/>
      <w:autoSpaceDE/>
      <w:autoSpaceDN/>
      <w:jc w:val="left"/>
    </w:pPr>
    <w:rPr>
      <w:rFonts w:cs="Times New Roman"/>
      <w:color w:val="5A5A5A" w:themeColor="text1" w:themeTint="A5"/>
      <w:spacing w:val="15"/>
      <w:kern w:val="0"/>
      <w:sz w:val="22"/>
    </w:rPr>
  </w:style>
  <w:style w:type="character" w:customStyle="1" w:styleId="Char0">
    <w:name w:val="부제 Char"/>
    <w:basedOn w:val="a0"/>
    <w:link w:val="a4"/>
    <w:uiPriority w:val="11"/>
    <w:rsid w:val="007C7A02"/>
    <w:rPr>
      <w:rFonts w:cs="Times New Roman"/>
      <w:color w:val="5A5A5A" w:themeColor="text1" w:themeTint="A5"/>
      <w:spacing w:val="15"/>
      <w:kern w:val="0"/>
      <w:sz w:val="22"/>
    </w:rPr>
  </w:style>
  <w:style w:type="table" w:styleId="a5">
    <w:name w:val="Table Grid"/>
    <w:basedOn w:val="a1"/>
    <w:uiPriority w:val="39"/>
    <w:rsid w:val="005F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unhideWhenUsed/>
    <w:rsid w:val="00CC4E1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CC4E1A"/>
  </w:style>
  <w:style w:type="paragraph" w:styleId="a7">
    <w:name w:val="footer"/>
    <w:basedOn w:val="a"/>
    <w:link w:val="Char2"/>
    <w:uiPriority w:val="99"/>
    <w:unhideWhenUsed/>
    <w:rsid w:val="00CC4E1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CC4E1A"/>
  </w:style>
  <w:style w:type="paragraph" w:styleId="a8">
    <w:name w:val="List Paragraph"/>
    <w:basedOn w:val="a"/>
    <w:uiPriority w:val="34"/>
    <w:qFormat/>
    <w:rsid w:val="00C34234"/>
    <w:pPr>
      <w:ind w:leftChars="400" w:left="800"/>
    </w:pPr>
  </w:style>
  <w:style w:type="character" w:styleId="a9">
    <w:name w:val="Hyperlink"/>
    <w:basedOn w:val="a0"/>
    <w:uiPriority w:val="99"/>
    <w:unhideWhenUsed/>
    <w:rsid w:val="00997B0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97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m@mycology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3CACB-663B-4074-BD1D-C266E402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Editor</cp:lastModifiedBy>
  <cp:revision>72</cp:revision>
  <cp:lastPrinted>2026-01-30T05:15:00Z</cp:lastPrinted>
  <dcterms:created xsi:type="dcterms:W3CDTF">2026-01-30T04:09:00Z</dcterms:created>
  <dcterms:modified xsi:type="dcterms:W3CDTF">2026-08-10T09:02:00Z</dcterms:modified>
</cp:coreProperties>
</file>